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BF21" w14:textId="77777777" w:rsidR="00AA7663" w:rsidRDefault="00AA7663" w:rsidP="00AA7663">
      <w:pPr>
        <w:widowControl/>
        <w:suppressAutoHyphens w:val="0"/>
        <w:ind w:left="7080" w:firstLine="708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Załącznik nr 1 </w:t>
      </w:r>
    </w:p>
    <w:p w14:paraId="03CF2371" w14:textId="77777777" w:rsidR="00AA7663" w:rsidRDefault="00AA7663" w:rsidP="00AA7663">
      <w:pPr>
        <w:widowControl/>
        <w:suppressAutoHyphens w:val="0"/>
        <w:ind w:left="4248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3C8F6058" w14:textId="77777777" w:rsidR="00AA7663" w:rsidRDefault="00AA7663" w:rsidP="00AA7663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636FF5F2" w14:textId="77777777" w:rsidR="00AA7663" w:rsidRDefault="00AA7663" w:rsidP="00AA7663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593B26EB" w14:textId="77777777" w:rsidR="00AA7663" w:rsidRDefault="00AA7663" w:rsidP="00AA7663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……………………………..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ab/>
        <w:t>……………………………...</w:t>
      </w:r>
    </w:p>
    <w:p w14:paraId="4D50F5B0" w14:textId="77777777" w:rsidR="00AA7663" w:rsidRDefault="00AA7663" w:rsidP="00AA7663">
      <w:pPr>
        <w:widowControl/>
        <w:suppressAutoHyphens w:val="0"/>
        <w:ind w:left="4956" w:hanging="4706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/pieczęć Wykonawcy/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ab/>
        <w:t xml:space="preserve">                                  /miejscowość, data/</w:t>
      </w:r>
    </w:p>
    <w:p w14:paraId="35EE457E" w14:textId="77777777" w:rsidR="00AA7663" w:rsidRDefault="00AA7663" w:rsidP="00AA7663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10ECC379" w14:textId="77777777" w:rsidR="00AA7663" w:rsidRDefault="00AA7663" w:rsidP="00AA7663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6613C47C" w14:textId="77777777" w:rsidR="00AA7663" w:rsidRDefault="00AA7663" w:rsidP="00AA7663">
      <w:pPr>
        <w:widowControl/>
        <w:suppressAutoHyphens w:val="0"/>
        <w:jc w:val="both"/>
      </w:pPr>
      <w:r>
        <w:rPr>
          <w:rFonts w:eastAsia="Times New Roman" w:cs="Times New Roman"/>
          <w:b/>
          <w:i/>
          <w:iCs/>
          <w:kern w:val="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b/>
          <w:i/>
          <w:iCs/>
          <w:kern w:val="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b/>
          <w:i/>
          <w:iCs/>
          <w:kern w:val="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b/>
          <w:i/>
          <w:iCs/>
          <w:kern w:val="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b/>
          <w:i/>
          <w:iCs/>
          <w:kern w:val="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b/>
          <w:i/>
          <w:iCs/>
          <w:kern w:val="0"/>
          <w:sz w:val="22"/>
          <w:szCs w:val="22"/>
          <w:lang w:eastAsia="pl-PL" w:bidi="ar-SA"/>
        </w:rPr>
        <w:tab/>
        <w:t xml:space="preserve">                                  </w:t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ZAMAWIAJĄCY:</w:t>
      </w:r>
    </w:p>
    <w:p w14:paraId="1F65A67C" w14:textId="77777777" w:rsidR="00AA7663" w:rsidRDefault="00AA7663" w:rsidP="00AA7663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  <w:t xml:space="preserve">                                  Gmina Lubomino</w:t>
      </w:r>
    </w:p>
    <w:p w14:paraId="19B0A9EF" w14:textId="77777777" w:rsidR="00AA7663" w:rsidRDefault="00AA7663" w:rsidP="00AA7663">
      <w:pPr>
        <w:widowControl/>
        <w:suppressAutoHyphens w:val="0"/>
        <w:jc w:val="both"/>
      </w:pP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  <w:t xml:space="preserve">                     ul. Kopernika 7</w:t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  <w:t xml:space="preserve">        </w:t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  <w:t xml:space="preserve">                     </w:t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  <w:t xml:space="preserve">                     11-135 Lubomino</w:t>
      </w:r>
    </w:p>
    <w:p w14:paraId="2973E2DC" w14:textId="77777777" w:rsidR="00AA7663" w:rsidRDefault="00AA7663" w:rsidP="00AA7663">
      <w:pPr>
        <w:widowControl/>
        <w:suppressAutoHyphens w:val="0"/>
        <w:jc w:val="both"/>
        <w:rPr>
          <w:rFonts w:eastAsia="Times New Roman" w:cs="Times New Roman"/>
          <w:b/>
          <w:i/>
          <w:iCs/>
          <w:kern w:val="0"/>
          <w:sz w:val="22"/>
          <w:szCs w:val="22"/>
          <w:lang w:eastAsia="pl-PL" w:bidi="ar-SA"/>
        </w:rPr>
      </w:pPr>
    </w:p>
    <w:p w14:paraId="5DD2CBC4" w14:textId="77777777" w:rsidR="00AA7663" w:rsidRDefault="00AA7663" w:rsidP="00AA7663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OFERTA WYKONAWCY</w:t>
      </w:r>
    </w:p>
    <w:p w14:paraId="7AE000BB" w14:textId="77777777" w:rsidR="00AA7663" w:rsidRDefault="00AA7663" w:rsidP="00AA7663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14:paraId="7E8900AA" w14:textId="77777777" w:rsidR="00AA7663" w:rsidRDefault="00AA7663" w:rsidP="00AA7663">
      <w:pPr>
        <w:widowControl/>
        <w:suppressAutoHyphens w:val="0"/>
        <w:ind w:firstLine="540"/>
        <w:jc w:val="center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na zadanie pn. </w:t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,,Usuwanie odpadów z folii rolniczych, siatki i sznurka do owijania balotów, opakowań po nawozach i typu Big </w:t>
      </w:r>
      <w:proofErr w:type="spellStart"/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Bag</w:t>
      </w:r>
      <w:proofErr w:type="spellEnd"/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”</w:t>
      </w:r>
    </w:p>
    <w:p w14:paraId="68EB67FA" w14:textId="77777777" w:rsidR="00AA7663" w:rsidRDefault="00AA7663" w:rsidP="00AA7663">
      <w:pPr>
        <w:keepNext/>
        <w:widowControl/>
        <w:tabs>
          <w:tab w:val="left" w:pos="708"/>
        </w:tabs>
        <w:suppressAutoHyphens w:val="0"/>
        <w:jc w:val="center"/>
        <w:outlineLvl w:val="4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14:paraId="2A00C327" w14:textId="77777777" w:rsidR="00AA7663" w:rsidRDefault="00AA7663" w:rsidP="00AA7663">
      <w:pPr>
        <w:widowControl/>
        <w:suppressAutoHyphens w:val="0"/>
        <w:spacing w:line="480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Nazwa i siedziba  ....................................................................................................................................</w:t>
      </w:r>
    </w:p>
    <w:p w14:paraId="7A4B8721" w14:textId="77777777" w:rsidR="00AA7663" w:rsidRDefault="00AA7663" w:rsidP="00AA7663">
      <w:pPr>
        <w:widowControl/>
        <w:suppressAutoHyphens w:val="0"/>
        <w:spacing w:line="480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Tel/faks …………………………………………, email ………………………………………………</w:t>
      </w:r>
    </w:p>
    <w:p w14:paraId="3E8C06A2" w14:textId="77777777" w:rsidR="00AA7663" w:rsidRDefault="00AA7663" w:rsidP="00AA7663">
      <w:pPr>
        <w:widowControl/>
        <w:suppressAutoHyphens w:val="0"/>
        <w:spacing w:line="480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NIP…………………………………..REGON…………………………………………………………</w:t>
      </w:r>
    </w:p>
    <w:p w14:paraId="1CE74241" w14:textId="77777777" w:rsidR="00AA7663" w:rsidRDefault="00AA7663" w:rsidP="00AA7663">
      <w:pPr>
        <w:widowControl/>
        <w:suppressAutoHyphens w:val="0"/>
        <w:spacing w:line="480" w:lineRule="auto"/>
        <w:jc w:val="both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1. Oferujemy utylizację odpadów z </w:t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folii rolniczych, siatki i sznurka do owijania balotów, opakowań po nawozach i typu Big </w:t>
      </w:r>
      <w:proofErr w:type="spellStart"/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Bag</w:t>
      </w:r>
      <w:proofErr w:type="spellEnd"/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wraz z kosztami zbierania, załadunku i transportu od miejsca wskazanego przez gminę Lubomino do miejsca unieszkodliwienia lub odzysku za:</w:t>
      </w:r>
    </w:p>
    <w:p w14:paraId="6EE58370" w14:textId="77777777" w:rsidR="00AA7663" w:rsidRDefault="00AA7663" w:rsidP="00AA7663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cena brutto za 1 Mg:………………………….……………....zł.</w:t>
      </w:r>
    </w:p>
    <w:p w14:paraId="75F058FE" w14:textId="77777777" w:rsidR="00AA7663" w:rsidRDefault="00AA7663" w:rsidP="00AA7663">
      <w:pPr>
        <w:widowControl/>
        <w:suppressAutoHyphens w:val="0"/>
        <w:spacing w:line="360" w:lineRule="auto"/>
        <w:jc w:val="both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planowana ilość odpadów </w:t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92,25 Mg</w:t>
      </w:r>
    </w:p>
    <w:p w14:paraId="20930B7A" w14:textId="77777777" w:rsidR="00AA7663" w:rsidRDefault="00AA7663" w:rsidP="00AA7663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bookmarkStart w:id="0" w:name="_Hlk26949163"/>
    </w:p>
    <w:p w14:paraId="442BFCE5" w14:textId="77777777" w:rsidR="00AA7663" w:rsidRDefault="00AA7663" w:rsidP="00AA7663">
      <w:pPr>
        <w:widowControl/>
        <w:suppressAutoHyphens w:val="0"/>
        <w:spacing w:line="360" w:lineRule="auto"/>
        <w:jc w:val="both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Termin realizacji zadania: </w:t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od podpisania umowy do dnia 24.06.2022 r.</w:t>
      </w:r>
    </w:p>
    <w:bookmarkEnd w:id="0"/>
    <w:p w14:paraId="6691B228" w14:textId="77777777" w:rsidR="00AA7663" w:rsidRDefault="00AA7663" w:rsidP="00AA7663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pl-PL" w:bidi="ar-SA"/>
        </w:rPr>
      </w:pPr>
    </w:p>
    <w:p w14:paraId="7E6CA7FB" w14:textId="77777777" w:rsidR="00AA7663" w:rsidRDefault="00AA7663" w:rsidP="00AA7663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pl-PL" w:bidi="ar-SA"/>
        </w:rPr>
      </w:pPr>
      <w:r>
        <w:rPr>
          <w:rFonts w:eastAsia="Times New Roman" w:cs="Times New Roman"/>
          <w:b/>
          <w:kern w:val="0"/>
          <w:sz w:val="22"/>
          <w:szCs w:val="22"/>
          <w:u w:val="single"/>
          <w:lang w:eastAsia="pl-PL" w:bidi="ar-SA"/>
        </w:rPr>
        <w:t>Oświadczam , że:</w:t>
      </w:r>
    </w:p>
    <w:p w14:paraId="29754744" w14:textId="77777777" w:rsidR="00AA7663" w:rsidRDefault="00AA7663" w:rsidP="00AA7663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 posiadam uprawnienia do wykonywania działalności objętej przedmiotem zamówienia oraz dysponujemy    potencjałem technicznym i osobowym umożliwiającym realizację zamówienia.</w:t>
      </w:r>
    </w:p>
    <w:p w14:paraId="133BB194" w14:textId="77777777" w:rsidR="00AA7663" w:rsidRDefault="00AA7663" w:rsidP="00AA7663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-znajdujemy się w sytuacji ekonomicznej finansowej umożliwiającej wykonanie zamówienia.</w:t>
      </w:r>
    </w:p>
    <w:p w14:paraId="7418453E" w14:textId="77777777" w:rsidR="00AA7663" w:rsidRDefault="00AA7663" w:rsidP="00AA7663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 posiadam niezbędną wiedzę i doświadczenie do wykonania przedmiotu zamówienia.</w:t>
      </w:r>
    </w:p>
    <w:p w14:paraId="62254A7E" w14:textId="77777777" w:rsidR="00AA7663" w:rsidRDefault="00AA7663" w:rsidP="00AA7663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4BA79E10" w14:textId="77777777" w:rsidR="00AA7663" w:rsidRDefault="00AA7663" w:rsidP="00AA7663">
      <w:pPr>
        <w:widowControl/>
        <w:suppressAutoHyphens w:val="0"/>
        <w:spacing w:after="120" w:line="240" w:lineRule="exact"/>
        <w:ind w:left="4956" w:firstLine="567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…………………………………………</w:t>
      </w:r>
    </w:p>
    <w:p w14:paraId="7867A0EE" w14:textId="77777777" w:rsidR="00AA7663" w:rsidRDefault="00AA7663" w:rsidP="00AA7663">
      <w:pPr>
        <w:widowControl/>
        <w:suppressAutoHyphens w:val="0"/>
        <w:spacing w:after="120" w:line="240" w:lineRule="exact"/>
        <w:ind w:left="5523" w:firstLine="141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     /data, podpis i pieczęć osób uprawnionych do reprezentacji Wykonawcy lub pełnomocnika</w:t>
      </w:r>
    </w:p>
    <w:p w14:paraId="3A95B17D" w14:textId="77777777" w:rsidR="00AA7663" w:rsidRDefault="00AA7663" w:rsidP="00AA7663">
      <w:pPr>
        <w:widowControl/>
        <w:suppressAutoHyphens w:val="0"/>
        <w:spacing w:after="160"/>
        <w:ind w:left="1416"/>
        <w:jc w:val="right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bCs/>
          <w:kern w:val="0"/>
          <w:sz w:val="20"/>
          <w:szCs w:val="20"/>
          <w:lang w:eastAsia="en-US" w:bidi="ar-SA"/>
        </w:rPr>
        <w:t xml:space="preserve">  </w:t>
      </w:r>
    </w:p>
    <w:p w14:paraId="1C16E113" w14:textId="77777777" w:rsidR="00985DF3" w:rsidRDefault="00985DF3"/>
    <w:sectPr w:rsidR="0098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63"/>
    <w:rsid w:val="00985DF3"/>
    <w:rsid w:val="00AA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B9A2"/>
  <w15:chartTrackingRefBased/>
  <w15:docId w15:val="{FB4FC77F-6A58-4167-BFF0-0ABDEC26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66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1</cp:revision>
  <dcterms:created xsi:type="dcterms:W3CDTF">2022-05-12T12:35:00Z</dcterms:created>
  <dcterms:modified xsi:type="dcterms:W3CDTF">2022-05-12T12:35:00Z</dcterms:modified>
</cp:coreProperties>
</file>