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FD1E" w14:textId="2F399D32" w:rsidR="00063A44" w:rsidRDefault="00C85D3C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załącznik nr 12 do SWZ</w:t>
      </w:r>
    </w:p>
    <w:p w14:paraId="50504667" w14:textId="32A9C2F2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6A9AA2" w14:textId="74608E60" w:rsidR="00C85D3C" w:rsidRP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OŚWIADCZENIE</w:t>
      </w:r>
      <w:r>
        <w:t xml:space="preserve"> </w:t>
      </w:r>
      <w:r w:rsidRPr="00C85D3C">
        <w:t>WYKONAWCY</w:t>
      </w:r>
    </w:p>
    <w:p w14:paraId="35A89C79" w14:textId="3B93E3A4" w:rsid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 WIZJI LOKALNEJ I SPRAWDZENIU STANU TECHNICZNEGO OBIEKTÓW I INSTALACJI</w:t>
      </w:r>
    </w:p>
    <w:p w14:paraId="28CB35DE" w14:textId="16DE3BE6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CAD82" w14:textId="77777777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2E584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56137" w14:textId="1015C314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BF3CC4" w14:textId="1F9EBEB2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F8B1779" w14:textId="77777777" w:rsidR="00C85D3C" w:rsidRPr="00C85D3C" w:rsidRDefault="00C85D3C" w:rsidP="00C85D3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(nazwa i adres Wykonawcy)</w:t>
      </w:r>
    </w:p>
    <w:p w14:paraId="761068DA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93629C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4CAE66" w14:textId="1BFBCE40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17371F" w:rsidRPr="00173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173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17371F">
        <w:rPr>
          <w:rFonts w:ascii="Times New Roman" w:hAnsi="Times New Roman" w:cs="Times New Roman"/>
          <w:sz w:val="24"/>
          <w:szCs w:val="24"/>
        </w:rPr>
        <w:t>4</w:t>
      </w:r>
      <w:r w:rsidRPr="00C85D3C">
        <w:rPr>
          <w:rFonts w:ascii="Times New Roman" w:hAnsi="Times New Roman" w:cs="Times New Roman"/>
          <w:sz w:val="24"/>
          <w:szCs w:val="24"/>
        </w:rPr>
        <w:t>.2022,</w:t>
      </w:r>
    </w:p>
    <w:p w14:paraId="520EB42F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48F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EB9D66A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4EF8" w14:textId="19A50CB1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85D3C">
        <w:rPr>
          <w:rFonts w:ascii="Times New Roman" w:hAnsi="Times New Roman" w:cs="Times New Roman"/>
          <w:sz w:val="24"/>
          <w:szCs w:val="24"/>
        </w:rPr>
        <w:t>apoznałem się z dokumentacja techniczną istniejących obiektów i dokonałem wizji lokalnej poszczególnych obiektów oraz instalacji i nie wnoszę żadnych zastrzeżeń do przedmiotowego zakresu robót określonego w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24E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D31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B45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.................................., dnia ......................</w:t>
      </w:r>
      <w:r w:rsidRPr="00C85D3C">
        <w:rPr>
          <w:rFonts w:ascii="Times New Roman" w:hAnsi="Times New Roman" w:cs="Times New Roman"/>
          <w:sz w:val="24"/>
          <w:szCs w:val="24"/>
        </w:rPr>
        <w:tab/>
      </w:r>
    </w:p>
    <w:p w14:paraId="0247A5EB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E58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722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5C1F0" w14:textId="070B7642" w:rsidR="00C85D3C" w:rsidRPr="00C85D3C" w:rsidRDefault="00C85D3C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39DE5B5" w14:textId="77777777" w:rsidR="00C85D3C" w:rsidRPr="00C85D3C" w:rsidRDefault="00C85D3C" w:rsidP="00C85D3C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(podpis osoby upoważnionej do reprezentacji)</w:t>
      </w:r>
    </w:p>
    <w:p w14:paraId="0B82429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0B195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3F86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5D3C" w:rsidRPr="00C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8B47" w14:textId="77777777" w:rsidR="00FF3AC6" w:rsidRDefault="00FF3AC6" w:rsidP="00F97B42">
      <w:pPr>
        <w:spacing w:after="0" w:line="240" w:lineRule="auto"/>
      </w:pPr>
      <w:r>
        <w:separator/>
      </w:r>
    </w:p>
  </w:endnote>
  <w:endnote w:type="continuationSeparator" w:id="0">
    <w:p w14:paraId="18836F97" w14:textId="77777777" w:rsidR="00FF3AC6" w:rsidRDefault="00FF3AC6" w:rsidP="00F9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D212" w14:textId="77777777" w:rsidR="00FF3AC6" w:rsidRDefault="00FF3AC6" w:rsidP="00F97B42">
      <w:pPr>
        <w:spacing w:after="0" w:line="240" w:lineRule="auto"/>
      </w:pPr>
      <w:r>
        <w:separator/>
      </w:r>
    </w:p>
  </w:footnote>
  <w:footnote w:type="continuationSeparator" w:id="0">
    <w:p w14:paraId="7838D678" w14:textId="77777777" w:rsidR="00FF3AC6" w:rsidRDefault="00FF3AC6" w:rsidP="00F97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C"/>
    <w:rsid w:val="00063A44"/>
    <w:rsid w:val="0017371F"/>
    <w:rsid w:val="00671141"/>
    <w:rsid w:val="00701C10"/>
    <w:rsid w:val="00C85D3C"/>
    <w:rsid w:val="00F97B42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F960"/>
  <w15:chartTrackingRefBased/>
  <w15:docId w15:val="{C8BE579C-DDD6-4663-8D0E-CB524D7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D3C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42"/>
  </w:style>
  <w:style w:type="paragraph" w:styleId="Stopka">
    <w:name w:val="footer"/>
    <w:basedOn w:val="Normalny"/>
    <w:link w:val="Stopka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5</cp:revision>
  <dcterms:created xsi:type="dcterms:W3CDTF">2022-02-04T09:41:00Z</dcterms:created>
  <dcterms:modified xsi:type="dcterms:W3CDTF">2022-05-06T14:03:00Z</dcterms:modified>
</cp:coreProperties>
</file>