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07A9" w14:textId="4CD0A1B8" w:rsidR="002F1F25" w:rsidRDefault="009967EE" w:rsidP="009967E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7AD8F8AA" w14:textId="46DF236C" w:rsidR="009967EE" w:rsidRDefault="009967EE" w:rsidP="009967E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055C83">
        <w:rPr>
          <w:rFonts w:ascii="Times New Roman" w:hAnsi="Times New Roman" w:cs="Times New Roman"/>
          <w:sz w:val="24"/>
          <w:szCs w:val="24"/>
        </w:rPr>
        <w:t>0050</w:t>
      </w:r>
      <w:r w:rsidR="007B411D">
        <w:rPr>
          <w:rFonts w:ascii="Times New Roman" w:hAnsi="Times New Roman" w:cs="Times New Roman"/>
          <w:sz w:val="24"/>
          <w:szCs w:val="24"/>
        </w:rPr>
        <w:t>.27</w:t>
      </w:r>
      <w:r w:rsidR="00055C83">
        <w:rPr>
          <w:rFonts w:ascii="Times New Roman" w:hAnsi="Times New Roman" w:cs="Times New Roman"/>
          <w:sz w:val="24"/>
          <w:szCs w:val="24"/>
        </w:rPr>
        <w:t>.2022</w:t>
      </w:r>
    </w:p>
    <w:p w14:paraId="72254756" w14:textId="4AC1B6E9" w:rsidR="009967EE" w:rsidRDefault="009967EE" w:rsidP="009967E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Lubomino</w:t>
      </w:r>
    </w:p>
    <w:p w14:paraId="0492E748" w14:textId="78779341" w:rsidR="009967EE" w:rsidRDefault="009967EE" w:rsidP="009967E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28.06.2022 r. </w:t>
      </w:r>
    </w:p>
    <w:p w14:paraId="740843C7" w14:textId="7C1D1436" w:rsidR="009967EE" w:rsidRDefault="009967EE" w:rsidP="002F1F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D639E" w14:textId="1E592CC3" w:rsidR="009967EE" w:rsidRDefault="009967EE" w:rsidP="002F1F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6E9F6" w14:textId="5E660A5C" w:rsidR="009967EE" w:rsidRPr="009967EE" w:rsidRDefault="009967EE" w:rsidP="009967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67EE">
        <w:rPr>
          <w:rFonts w:ascii="Times New Roman" w:hAnsi="Times New Roman" w:cs="Times New Roman"/>
          <w:sz w:val="24"/>
          <w:szCs w:val="24"/>
          <w:u w:val="single"/>
        </w:rPr>
        <w:t>FORMULARZ KONSULTACJI SPOŁECZNYCH</w:t>
      </w:r>
    </w:p>
    <w:p w14:paraId="0BA84D48" w14:textId="21B1739B" w:rsidR="009967EE" w:rsidRDefault="009967EE" w:rsidP="002F1F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CD3E2" w14:textId="46766122" w:rsidR="009967EE" w:rsidRPr="00055C83" w:rsidRDefault="009967EE" w:rsidP="002F1F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C83">
        <w:rPr>
          <w:rFonts w:ascii="Times New Roman" w:hAnsi="Times New Roman" w:cs="Times New Roman"/>
          <w:sz w:val="24"/>
          <w:szCs w:val="24"/>
          <w:u w:val="single"/>
        </w:rPr>
        <w:t>PRZEDMIOT KONSULTACJI:</w:t>
      </w:r>
    </w:p>
    <w:p w14:paraId="061E72CB" w14:textId="7479A36C" w:rsidR="009967EE" w:rsidRPr="00055C83" w:rsidRDefault="00055C83" w:rsidP="009967EE">
      <w:pPr>
        <w:pBdr>
          <w:between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055C83">
        <w:rPr>
          <w:rFonts w:ascii="Times New Roman" w:hAnsi="Times New Roman" w:cs="Times New Roman"/>
          <w:smallCaps/>
          <w:sz w:val="28"/>
          <w:szCs w:val="28"/>
        </w:rPr>
        <w:t>zmian</w:t>
      </w:r>
      <w:r>
        <w:rPr>
          <w:rFonts w:ascii="Times New Roman" w:hAnsi="Times New Roman" w:cs="Times New Roman"/>
          <w:smallCaps/>
          <w:sz w:val="28"/>
          <w:szCs w:val="28"/>
        </w:rPr>
        <w:t>a</w:t>
      </w:r>
      <w:r w:rsidRPr="00055C83">
        <w:rPr>
          <w:rFonts w:ascii="Times New Roman" w:hAnsi="Times New Roman" w:cs="Times New Roman"/>
          <w:smallCaps/>
          <w:sz w:val="28"/>
          <w:szCs w:val="28"/>
        </w:rPr>
        <w:t xml:space="preserve"> miejscowości </w:t>
      </w:r>
      <w:proofErr w:type="spellStart"/>
      <w:r w:rsidRPr="00055C83">
        <w:rPr>
          <w:rFonts w:ascii="Times New Roman" w:hAnsi="Times New Roman" w:cs="Times New Roman"/>
          <w:smallCaps/>
          <w:sz w:val="28"/>
          <w:szCs w:val="28"/>
        </w:rPr>
        <w:t>Świękitki</w:t>
      </w:r>
      <w:proofErr w:type="spellEnd"/>
      <w:r w:rsidRPr="00055C83">
        <w:rPr>
          <w:rFonts w:ascii="Times New Roman" w:hAnsi="Times New Roman" w:cs="Times New Roman"/>
          <w:smallCaps/>
          <w:sz w:val="28"/>
          <w:szCs w:val="28"/>
        </w:rPr>
        <w:t xml:space="preserve"> z rodzaju „część wsi Świękity” na rodzaj „kolonia”.</w:t>
      </w:r>
    </w:p>
    <w:p w14:paraId="416F8FA2" w14:textId="6FE6065A" w:rsidR="009967EE" w:rsidRDefault="009967EE" w:rsidP="00996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E95FE" w14:textId="158E5559" w:rsidR="009967EE" w:rsidRDefault="009967EE" w:rsidP="00996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2361"/>
        <w:gridCol w:w="1672"/>
        <w:gridCol w:w="4180"/>
        <w:gridCol w:w="146"/>
      </w:tblGrid>
      <w:tr w:rsidR="00434B65" w:rsidRPr="00434B65" w14:paraId="50381A11" w14:textId="77777777" w:rsidTr="00434B65">
        <w:trPr>
          <w:gridAfter w:val="1"/>
          <w:wAfter w:w="128" w:type="dxa"/>
          <w:trHeight w:val="45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DF79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32E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Imię i nazwisko osoby zgłaszającej uwagi/opinie/ nazwa podmiotu</w:t>
            </w:r>
          </w:p>
        </w:tc>
        <w:tc>
          <w:tcPr>
            <w:tcW w:w="5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1DD4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34B65" w:rsidRPr="00434B65" w14:paraId="06F797F8" w14:textId="77777777" w:rsidTr="00434B65">
        <w:trPr>
          <w:trHeight w:val="300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608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6AF2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7593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2998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4B65" w:rsidRPr="00434B65" w14:paraId="1BA08B89" w14:textId="77777777" w:rsidTr="00055C83">
        <w:trPr>
          <w:trHeight w:val="495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C036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BD85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725B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DB22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0588065A" w14:textId="77777777" w:rsidTr="00434B65">
        <w:trPr>
          <w:trHeight w:val="300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B49F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3E42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Dane teleadresowe osoby/podmiotu (adres korespondencyjny, telefon, e-mail)</w:t>
            </w:r>
          </w:p>
        </w:tc>
        <w:tc>
          <w:tcPr>
            <w:tcW w:w="5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459D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" w:type="dxa"/>
            <w:vAlign w:val="center"/>
            <w:hideMark/>
          </w:tcPr>
          <w:p w14:paraId="2BAF777F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34EF72C8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5B8C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F430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7F3E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7B5D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4B65" w:rsidRPr="00434B65" w14:paraId="493BBE6D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2DE2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1F07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6E8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8A8B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6FB685FB" w14:textId="77777777" w:rsidTr="00055C83">
        <w:trPr>
          <w:trHeight w:val="147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43D3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C288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9CD2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EDB9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47A5E80C" w14:textId="77777777" w:rsidTr="00434B65">
        <w:trPr>
          <w:trHeight w:val="300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DBBB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9CF" w14:textId="77777777" w:rsid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Uwagi i opinie w danej sprawie</w:t>
            </w:r>
          </w:p>
          <w:p w14:paraId="2E805DFD" w14:textId="45DC8494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9093" w14:textId="62154A05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" w:type="dxa"/>
            <w:vAlign w:val="center"/>
            <w:hideMark/>
          </w:tcPr>
          <w:p w14:paraId="30910CD4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35D74C1B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F5B1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5F44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96FC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0EF3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4B65" w:rsidRPr="00434B65" w14:paraId="57998B46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7AC2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ADF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D844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A131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2DCFB6FF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D84B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833F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E519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C86C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52257D34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0D5C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4928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48FD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FA5D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207DC449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0F4F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EDE3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1367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397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7151068A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E27D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9135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4FC9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7F7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7BABA739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C6FB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65EC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E74C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4345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5F0005B2" w14:textId="77777777" w:rsidTr="00055C83">
        <w:trPr>
          <w:trHeight w:val="1349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2AF9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5047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61A6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1472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5A7E3D10" w14:textId="77777777" w:rsidTr="00434B65">
        <w:trPr>
          <w:trHeight w:val="300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64EB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A63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Uzasadnienie zgłoszonych uwag/opinii</w:t>
            </w:r>
          </w:p>
        </w:tc>
        <w:tc>
          <w:tcPr>
            <w:tcW w:w="5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8896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" w:type="dxa"/>
            <w:vAlign w:val="center"/>
            <w:hideMark/>
          </w:tcPr>
          <w:p w14:paraId="26BDCD6B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50067FA2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7BAF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BF7D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133A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271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4B65" w:rsidRPr="00434B65" w14:paraId="53A03747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47BD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E7FD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B5F0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102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56642196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788F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D0A7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742F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D68F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7EF64E09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5839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6FA8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378E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0CEB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30D29F53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B817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17E8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F90D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0C10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48B98107" w14:textId="77777777" w:rsidTr="00055C83">
        <w:trPr>
          <w:trHeight w:val="1138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0101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52A4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17CD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CC1E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0E2AF0B8" w14:textId="77777777" w:rsidTr="00434B65">
        <w:trPr>
          <w:trHeight w:val="300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333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450F" w14:textId="77777777" w:rsidR="00434B65" w:rsidRDefault="00434B65" w:rsidP="00434B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04.05.2016)</w:t>
            </w:r>
          </w:p>
          <w:p w14:paraId="1C96EC43" w14:textId="77777777" w:rsidR="00434B65" w:rsidRDefault="00434B65" w:rsidP="00434B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Wyrażam zgodę na przetwarzanie moich danych osobowych dla potrzeb niezbędnych do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realizacji procesu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konsultacji społecznych.</w:t>
            </w:r>
          </w:p>
          <w:p w14:paraId="49C27435" w14:textId="64F292EA" w:rsidR="00434B65" w:rsidRPr="00434B65" w:rsidRDefault="00434B65" w:rsidP="00434B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Zostałam/em poinformowana/y o przysługującym mi prawie wycofania zgody 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przetwarzanie moich danych osobowych w dowolnym momencie. Cofnięcie zgody nie wpływa na zgodność z prawem przetwarzania, którego dokonano na podstawie zgody przed jej wycofaniem.</w:t>
            </w:r>
          </w:p>
        </w:tc>
        <w:tc>
          <w:tcPr>
            <w:tcW w:w="127" w:type="dxa"/>
            <w:vAlign w:val="center"/>
            <w:hideMark/>
          </w:tcPr>
          <w:p w14:paraId="43F0F670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04748B0F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18801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5AF0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9B74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4B65" w:rsidRPr="00434B65" w14:paraId="12E599FD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770BB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64D6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AB4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5F39DA27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3649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4AE8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B5EC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5275D3E6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E595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E4FAE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BC27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5002AEF4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ED15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FFE5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AFAF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6952B973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B371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9FA2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02CA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1398E0C8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6837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7CDFD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2BBD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2464BEDE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1A71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74D53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2EC2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3BCBF16B" w14:textId="77777777" w:rsidTr="00434B65">
        <w:trPr>
          <w:trHeight w:val="181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AFDD3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63D1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0C70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43DE45B7" w14:textId="77777777" w:rsidTr="00434B65">
        <w:trPr>
          <w:trHeight w:val="300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605A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254E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Podpis osoby zgłaszającej uwagi/opinie w danej sprawie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52F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</w:t>
            </w: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(imię i nazwisko)</w:t>
            </w:r>
          </w:p>
        </w:tc>
        <w:tc>
          <w:tcPr>
            <w:tcW w:w="127" w:type="dxa"/>
            <w:vAlign w:val="center"/>
            <w:hideMark/>
          </w:tcPr>
          <w:p w14:paraId="2E386097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23F375FE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48C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5B3F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84D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68B4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4B65" w:rsidRPr="00434B65" w14:paraId="7A741A1F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5861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698A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A6FB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A87A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153F2AFC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143E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6776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0B02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034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6CB91956" w14:textId="77777777" w:rsidTr="00434B65">
        <w:trPr>
          <w:trHeight w:val="300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D532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BC3A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Miejscowość, data wypełnienia formularza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C77A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4B65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</w:t>
            </w:r>
          </w:p>
        </w:tc>
        <w:tc>
          <w:tcPr>
            <w:tcW w:w="127" w:type="dxa"/>
            <w:vAlign w:val="center"/>
            <w:hideMark/>
          </w:tcPr>
          <w:p w14:paraId="07A554F6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7168EF81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EC62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340E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EFBA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891E" w14:textId="77777777" w:rsidR="00434B65" w:rsidRPr="00434B65" w:rsidRDefault="00434B65" w:rsidP="0043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4B65" w:rsidRPr="00434B65" w14:paraId="45CE57E8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1D20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8CF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0B0F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F838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4B65" w:rsidRPr="00434B65" w14:paraId="08CE4585" w14:textId="77777777" w:rsidTr="00434B65">
        <w:trPr>
          <w:trHeight w:val="30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37C6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6E44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D72E" w14:textId="77777777" w:rsidR="00434B65" w:rsidRPr="00434B65" w:rsidRDefault="00434B65" w:rsidP="0043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ED8F" w14:textId="77777777" w:rsidR="00434B65" w:rsidRPr="00434B65" w:rsidRDefault="00434B65" w:rsidP="0043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06CF347" w14:textId="3EBDAA42" w:rsidR="009967EE" w:rsidRDefault="009967EE" w:rsidP="00996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97A0D" w14:textId="710BF08E" w:rsidR="009967EE" w:rsidRDefault="009967EE" w:rsidP="00996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85B63" w14:textId="0066ADF2" w:rsidR="009967EE" w:rsidRDefault="00434B65" w:rsidP="00996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należy złożyć w sekretariacie Urzędu Gminy Lubomino, ul. Kopernika 7,</w:t>
      </w:r>
      <w:r>
        <w:rPr>
          <w:rFonts w:ascii="Times New Roman" w:hAnsi="Times New Roman" w:cs="Times New Roman"/>
          <w:sz w:val="24"/>
          <w:szCs w:val="24"/>
        </w:rPr>
        <w:br/>
        <w:t xml:space="preserve">11-135 Lubomino, przesłać drogą korespondencyjną na adres siedziby Urzędu lub email: </w:t>
      </w:r>
      <w:hyperlink r:id="rId5" w:history="1">
        <w:r w:rsidRPr="00A65B90">
          <w:rPr>
            <w:rStyle w:val="Hipercze"/>
            <w:rFonts w:ascii="Times New Roman" w:hAnsi="Times New Roman" w:cs="Times New Roman"/>
            <w:sz w:val="24"/>
            <w:szCs w:val="24"/>
          </w:rPr>
          <w:t>sekretariat@lubomino.ug.gov.pl</w:t>
        </w:r>
      </w:hyperlink>
    </w:p>
    <w:p w14:paraId="5732244A" w14:textId="74A30459" w:rsidR="00434B65" w:rsidRDefault="00434B65" w:rsidP="00996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AAD64" w14:textId="13D99488" w:rsidR="00434B65" w:rsidRDefault="00434B65" w:rsidP="00996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07.07.2022 r. </w:t>
      </w:r>
    </w:p>
    <w:p w14:paraId="0AF1F7FE" w14:textId="77777777" w:rsidR="009967EE" w:rsidRDefault="009967EE" w:rsidP="00996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121F8" w14:textId="57E0D985" w:rsidR="009967EE" w:rsidRDefault="009967EE" w:rsidP="00996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5A685" w14:textId="77777777" w:rsidR="009967EE" w:rsidRPr="002A20E8" w:rsidRDefault="009967EE" w:rsidP="009967EE">
      <w:pPr>
        <w:pBdr>
          <w:between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7EE" w:rsidRPr="002A2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61692"/>
    <w:multiLevelType w:val="multilevel"/>
    <w:tmpl w:val="39CC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33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E8"/>
    <w:rsid w:val="00055C83"/>
    <w:rsid w:val="002A20E8"/>
    <w:rsid w:val="002F1F25"/>
    <w:rsid w:val="00434B65"/>
    <w:rsid w:val="005E4F6D"/>
    <w:rsid w:val="007B411D"/>
    <w:rsid w:val="009967EE"/>
    <w:rsid w:val="00D670B0"/>
    <w:rsid w:val="00F0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7622"/>
  <w15:chartTrackingRefBased/>
  <w15:docId w15:val="{A4AB2EAE-236A-448A-AAAD-F71B9923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t14">
    <w:name w:val="txt14"/>
    <w:basedOn w:val="Normalny"/>
    <w:rsid w:val="002A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20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4B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lubomino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2</cp:revision>
  <cp:lastPrinted>2022-06-20T12:14:00Z</cp:lastPrinted>
  <dcterms:created xsi:type="dcterms:W3CDTF">2022-06-20T12:49:00Z</dcterms:created>
  <dcterms:modified xsi:type="dcterms:W3CDTF">2022-06-20T12:49:00Z</dcterms:modified>
</cp:coreProperties>
</file>