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3112" w14:textId="253CBCD1" w:rsidR="00582245" w:rsidRPr="005771DD" w:rsidRDefault="00582245" w:rsidP="005822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1DD">
        <w:rPr>
          <w:rFonts w:ascii="Times New Roman" w:hAnsi="Times New Roman" w:cs="Times New Roman"/>
          <w:sz w:val="20"/>
          <w:szCs w:val="20"/>
        </w:rPr>
        <w:t>Załącznik Nr 1 do ogłoszeni</w:t>
      </w:r>
      <w:r w:rsidR="00E659E9">
        <w:rPr>
          <w:rFonts w:ascii="Times New Roman" w:hAnsi="Times New Roman" w:cs="Times New Roman"/>
          <w:sz w:val="20"/>
          <w:szCs w:val="20"/>
        </w:rPr>
        <w:t>a</w:t>
      </w:r>
      <w:r w:rsidRPr="005771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607819" w14:textId="77777777" w:rsidR="00582245" w:rsidRPr="005771DD" w:rsidRDefault="00582245" w:rsidP="005822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1DD">
        <w:rPr>
          <w:rFonts w:ascii="Times New Roman" w:hAnsi="Times New Roman" w:cs="Times New Roman"/>
          <w:sz w:val="20"/>
          <w:szCs w:val="20"/>
        </w:rPr>
        <w:t>o sprzedaży ciągnika rolniczego</w:t>
      </w:r>
    </w:p>
    <w:p w14:paraId="7EEC3AE2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9BEE35" w14:textId="77777777" w:rsidR="00582245" w:rsidRPr="005771DD" w:rsidRDefault="00582245" w:rsidP="0058224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1DD">
        <w:rPr>
          <w:rFonts w:ascii="Times New Roman" w:hAnsi="Times New Roman" w:cs="Times New Roman"/>
          <w:b/>
          <w:bCs/>
        </w:rPr>
        <w:t>OFERTA</w:t>
      </w:r>
    </w:p>
    <w:p w14:paraId="440E35B4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F1B0C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Dane dotyczące Kupującego:</w:t>
      </w:r>
    </w:p>
    <w:p w14:paraId="5A2D8156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C7A253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Pełna nazwa</w:t>
      </w:r>
      <w:r>
        <w:rPr>
          <w:rFonts w:ascii="Times New Roman" w:hAnsi="Times New Roman" w:cs="Times New Roman"/>
        </w:rPr>
        <w:t>/ imię i nazwisko</w:t>
      </w:r>
      <w:r w:rsidRPr="002B489A">
        <w:rPr>
          <w:rFonts w:ascii="Times New Roman" w:hAnsi="Times New Roman" w:cs="Times New Roman"/>
        </w:rPr>
        <w:t xml:space="preserve"> Kupującego:</w:t>
      </w:r>
    </w:p>
    <w:p w14:paraId="6BAB1B13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14:paraId="1E3A8856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8D1C64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/zamieszkania</w:t>
      </w:r>
      <w:r w:rsidRPr="002B489A">
        <w:rPr>
          <w:rFonts w:ascii="Times New Roman" w:hAnsi="Times New Roman" w:cs="Times New Roman"/>
        </w:rPr>
        <w:t>:</w:t>
      </w:r>
    </w:p>
    <w:p w14:paraId="2E86F74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0ACA300C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A2057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NIP:……………………………………..            REGON:………………………………………..</w:t>
      </w:r>
    </w:p>
    <w:p w14:paraId="27B9710A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32644D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PESEL:……………………………….....</w:t>
      </w:r>
    </w:p>
    <w:p w14:paraId="783EA560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5B580D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Tel: ……………………………………...         </w:t>
      </w:r>
      <w:r>
        <w:rPr>
          <w:rFonts w:ascii="Times New Roman" w:hAnsi="Times New Roman" w:cs="Times New Roman"/>
        </w:rPr>
        <w:tab/>
      </w:r>
      <w:r w:rsidRPr="002B489A">
        <w:rPr>
          <w:rFonts w:ascii="Times New Roman" w:hAnsi="Times New Roman" w:cs="Times New Roman"/>
        </w:rPr>
        <w:t xml:space="preserve"> Fax……………………………………………...</w:t>
      </w:r>
    </w:p>
    <w:p w14:paraId="494DAE15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1C40C8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Przedmiot oferty: „Oferta zakupu ciągnika rolniczego”.</w:t>
      </w:r>
    </w:p>
    <w:p w14:paraId="0AEE1AB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849595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Oświadczam, że zapoznałem/</w:t>
      </w:r>
      <w:proofErr w:type="spellStart"/>
      <w:r w:rsidRPr="002B489A">
        <w:rPr>
          <w:rFonts w:ascii="Times New Roman" w:hAnsi="Times New Roman" w:cs="Times New Roman"/>
        </w:rPr>
        <w:t>am</w:t>
      </w:r>
      <w:proofErr w:type="spellEnd"/>
      <w:r w:rsidRPr="002B489A">
        <w:rPr>
          <w:rFonts w:ascii="Times New Roman" w:hAnsi="Times New Roman" w:cs="Times New Roman"/>
        </w:rPr>
        <w:t xml:space="preserve"> się z warunkami określonymi w ogłoszeniu.</w:t>
      </w:r>
    </w:p>
    <w:p w14:paraId="586B558F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BE4676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Cena oferty:</w:t>
      </w:r>
    </w:p>
    <w:p w14:paraId="26A1EBD8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E1822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cena: ………………… (słownie: .....………………………....................……………………)</w:t>
      </w:r>
    </w:p>
    <w:p w14:paraId="624BE7D7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0A07BD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Wpłacono wadium w wysokości 1.000,00 zł w terminie ........................przelewem na rachunek w Warmińskim Banku Spółdzielczym w Jonkowie Oddział Lubomino nr rachunku 57 8857 1054 3001 0007 0292 0005. W załączeniu potwierdzenie wpłaty podpisane przez składającego ofertę.</w:t>
      </w:r>
    </w:p>
    <w:p w14:paraId="3CD78EF7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946123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Akceptuję warunki udziału w postępowaniu oraz po zapoznaniu się ze stanem technicznym pojazdu składam ofertę zakupu ciągnika rolniczego.</w:t>
      </w:r>
    </w:p>
    <w:p w14:paraId="3B5F5987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3FA5367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Kontakt:</w:t>
      </w:r>
    </w:p>
    <w:p w14:paraId="455E7B92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B7721F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Uprawnionym do kontaktu z Kupującym jest ……………………………………………</w:t>
      </w:r>
    </w:p>
    <w:p w14:paraId="1CA1E030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224B83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tel. ……………………………… e-mail .………………………………………</w:t>
      </w:r>
    </w:p>
    <w:p w14:paraId="03B78B4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67D0FB" w14:textId="77777777" w:rsidR="00582245" w:rsidRPr="002B489A" w:rsidRDefault="00582245" w:rsidP="0058224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.............................................................................</w:t>
      </w:r>
    </w:p>
    <w:p w14:paraId="30C8F604" w14:textId="77777777" w:rsidR="00582245" w:rsidRPr="002B489A" w:rsidRDefault="00582245" w:rsidP="0058224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                                       (podpis Kupującego)</w:t>
      </w:r>
    </w:p>
    <w:p w14:paraId="2892C036" w14:textId="77777777" w:rsidR="00582245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Załączniki:</w:t>
      </w:r>
    </w:p>
    <w:p w14:paraId="20E49968" w14:textId="77777777" w:rsidR="00582245" w:rsidRPr="00D55141" w:rsidRDefault="00582245" w:rsidP="00582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oświadczenie,</w:t>
      </w:r>
    </w:p>
    <w:p w14:paraId="64B991C3" w14:textId="3DF8F63A" w:rsidR="00D41103" w:rsidRPr="00E659E9" w:rsidRDefault="00582245" w:rsidP="00E65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5141">
        <w:rPr>
          <w:rFonts w:ascii="Times New Roman" w:hAnsi="Times New Roman" w:cs="Times New Roman"/>
        </w:rPr>
        <w:t>wzór umowy</w:t>
      </w:r>
      <w:r>
        <w:rPr>
          <w:rFonts w:ascii="Times New Roman" w:hAnsi="Times New Roman" w:cs="Times New Roman"/>
        </w:rPr>
        <w:t>.</w:t>
      </w:r>
    </w:p>
    <w:sectPr w:rsidR="00D41103" w:rsidRPr="00E6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3A"/>
    <w:multiLevelType w:val="hybridMultilevel"/>
    <w:tmpl w:val="E654C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3B3"/>
    <w:multiLevelType w:val="hybridMultilevel"/>
    <w:tmpl w:val="D10EBBB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9254">
    <w:abstractNumId w:val="0"/>
  </w:num>
  <w:num w:numId="2" w16cid:durableId="26642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5"/>
    <w:rsid w:val="004E3A09"/>
    <w:rsid w:val="00582245"/>
    <w:rsid w:val="009F34B3"/>
    <w:rsid w:val="00C079EC"/>
    <w:rsid w:val="00D41103"/>
    <w:rsid w:val="00E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785"/>
  <w15:chartTrackingRefBased/>
  <w15:docId w15:val="{35B701D9-1405-4423-B952-3586590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2</cp:revision>
  <dcterms:created xsi:type="dcterms:W3CDTF">2022-08-03T14:25:00Z</dcterms:created>
  <dcterms:modified xsi:type="dcterms:W3CDTF">2022-08-03T14:25:00Z</dcterms:modified>
</cp:coreProperties>
</file>