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8C5316" w14:textId="7F23C993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5B13ED3D" w14:textId="3622A44B" w:rsidR="00073DB7" w:rsidRDefault="00DF6DE1" w:rsidP="003A45D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F6DE1">
        <w:rPr>
          <w:rFonts w:ascii="Times New Roman" w:hAnsi="Times New Roman" w:cs="Times New Roman"/>
          <w:b/>
          <w:bCs/>
          <w:i/>
          <w:iCs/>
        </w:rPr>
        <w:t xml:space="preserve">Remont świetlicy – wymiana orynnowania, położenie opaski z </w:t>
      </w:r>
      <w:proofErr w:type="spellStart"/>
      <w:r w:rsidRPr="00DF6DE1">
        <w:rPr>
          <w:rFonts w:ascii="Times New Roman" w:hAnsi="Times New Roman" w:cs="Times New Roman"/>
          <w:b/>
          <w:bCs/>
          <w:i/>
          <w:iCs/>
        </w:rPr>
        <w:t>polbruku</w:t>
      </w:r>
      <w:proofErr w:type="spellEnd"/>
      <w:r w:rsidRPr="00DF6DE1">
        <w:rPr>
          <w:rFonts w:ascii="Times New Roman" w:hAnsi="Times New Roman" w:cs="Times New Roman"/>
          <w:b/>
          <w:bCs/>
          <w:i/>
          <w:iCs/>
        </w:rPr>
        <w:t xml:space="preserve"> wokół świetlicy</w:t>
      </w:r>
    </w:p>
    <w:p w14:paraId="6A05A8E9" w14:textId="77777777" w:rsidR="00DF6DE1" w:rsidRDefault="00DF6DE1" w:rsidP="003A45D0">
      <w:pPr>
        <w:spacing w:after="0" w:line="240" w:lineRule="auto"/>
        <w:rPr>
          <w:rFonts w:ascii="Times New Roman" w:hAnsi="Times New Roman" w:cs="Times New Roman"/>
        </w:rPr>
      </w:pPr>
    </w:p>
    <w:p w14:paraId="2EFE10FD" w14:textId="016FAD27" w:rsidR="00AE5D95" w:rsidRDefault="00AE5D95" w:rsidP="003A45D0">
      <w:pPr>
        <w:spacing w:after="0" w:line="240" w:lineRule="auto"/>
        <w:rPr>
          <w:rFonts w:ascii="Times New Roman" w:hAnsi="Times New Roman" w:cs="Times New Roman"/>
        </w:rPr>
      </w:pPr>
    </w:p>
    <w:p w14:paraId="34526FF5" w14:textId="77777777" w:rsidR="00DF6DE1" w:rsidRPr="00073DB7" w:rsidRDefault="00DF6DE1" w:rsidP="003A45D0">
      <w:pPr>
        <w:spacing w:after="0" w:line="240" w:lineRule="auto"/>
        <w:rPr>
          <w:rFonts w:ascii="Times New Roman" w:hAnsi="Times New Roman" w:cs="Times New Roman"/>
        </w:rPr>
      </w:pPr>
    </w:p>
    <w:p w14:paraId="5A8B6092" w14:textId="76F5DC68" w:rsidR="009438DF" w:rsidRPr="00073DB7" w:rsidRDefault="009645B1" w:rsidP="00E55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Oferuję wykonanie zamówienia zgodnie z wymogami opisu przedmiotu zamówienia, za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kwotę w wysokości:</w:t>
      </w:r>
    </w:p>
    <w:p w14:paraId="59072051" w14:textId="77777777" w:rsidR="00DF6DE1" w:rsidRDefault="00DF6DE1" w:rsidP="00AE5D95">
      <w:pPr>
        <w:spacing w:after="0" w:line="360" w:lineRule="auto"/>
        <w:ind w:left="1068" w:firstLine="348"/>
        <w:rPr>
          <w:rFonts w:ascii="Times New Roman" w:hAnsi="Times New Roman" w:cs="Times New Roman"/>
          <w:b/>
          <w:bCs/>
          <w:i/>
          <w:iCs/>
        </w:rPr>
      </w:pPr>
    </w:p>
    <w:p w14:paraId="67B09CCD" w14:textId="762DE069" w:rsidR="008F6859" w:rsidRPr="00073DB7" w:rsidRDefault="008F6859" w:rsidP="00AE5D95">
      <w:pPr>
        <w:spacing w:after="0" w:line="360" w:lineRule="auto"/>
        <w:ind w:left="1068" w:firstLine="34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(słownie:………………………………………………)</w:t>
      </w:r>
    </w:p>
    <w:p w14:paraId="7D7C5A55" w14:textId="59617C20" w:rsidR="008F6859" w:rsidRPr="00073DB7" w:rsidRDefault="008F6859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4A773F6D" w14:textId="79D2DF53" w:rsidR="008F6859" w:rsidRPr="00073DB7" w:rsidRDefault="008F6859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4E9EA850" w14:textId="77777777" w:rsid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D7BB159" w14:textId="5CF3DCB9" w:rsidR="008F6859" w:rsidRDefault="00DF6DE1" w:rsidP="008F6859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DF6D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Zamawiający nie dopuszcza możliwości składania ofert częściowych. Zamówienie nie jest  podzielone części.</w:t>
      </w:r>
    </w:p>
    <w:p w14:paraId="126784D2" w14:textId="625EA707" w:rsidR="00DF6DE1" w:rsidRDefault="00DF6DE1" w:rsidP="008F6859">
      <w:pPr>
        <w:spacing w:after="0"/>
        <w:rPr>
          <w:rFonts w:ascii="Times New Roman" w:hAnsi="Times New Roman" w:cs="Times New Roman"/>
        </w:rPr>
      </w:pPr>
    </w:p>
    <w:p w14:paraId="643A9C18" w14:textId="77777777" w:rsidR="00DF6DE1" w:rsidRPr="00073DB7" w:rsidRDefault="00DF6DE1" w:rsidP="008F6859">
      <w:pPr>
        <w:spacing w:after="0"/>
        <w:rPr>
          <w:rFonts w:ascii="Times New Roman" w:hAnsi="Times New Roman" w:cs="Times New Roman"/>
        </w:rPr>
      </w:pPr>
    </w:p>
    <w:p w14:paraId="4700718D" w14:textId="77777777" w:rsidR="00DF6DE1" w:rsidRPr="00DF6DE1" w:rsidRDefault="009645B1" w:rsidP="00073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6DE1">
        <w:rPr>
          <w:rFonts w:ascii="Times New Roman" w:hAnsi="Times New Roman" w:cs="Times New Roman"/>
        </w:rPr>
        <w:t xml:space="preserve">Wymagany termin realizacji umowy:  </w:t>
      </w:r>
      <w:r w:rsidR="00DF6DE1" w:rsidRPr="00DF6DE1">
        <w:rPr>
          <w:rFonts w:ascii="Times New Roman" w:hAnsi="Times New Roman" w:cs="Times New Roman"/>
          <w:b/>
          <w:bCs/>
          <w:i/>
          <w:iCs/>
        </w:rPr>
        <w:t>23.12.2022 r.</w:t>
      </w:r>
    </w:p>
    <w:p w14:paraId="63E4FA2E" w14:textId="77777777" w:rsidR="00DF6DE1" w:rsidRPr="00DF6DE1" w:rsidRDefault="00DF6DE1" w:rsidP="00DF6DE1">
      <w:pPr>
        <w:pStyle w:val="Akapitzlist"/>
        <w:jc w:val="both"/>
        <w:rPr>
          <w:rFonts w:ascii="Times New Roman" w:hAnsi="Times New Roman" w:cs="Times New Roman"/>
        </w:rPr>
      </w:pPr>
    </w:p>
    <w:p w14:paraId="2CD74AEA" w14:textId="77110B21" w:rsidR="003A45D0" w:rsidRPr="00DF6DE1" w:rsidRDefault="009645B1" w:rsidP="00073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6DE1">
        <w:rPr>
          <w:rFonts w:ascii="Times New Roman" w:hAnsi="Times New Roman" w:cs="Times New Roman"/>
        </w:rPr>
        <w:t>Oświadczam, że zawarte w „zaproszeniu do złożenia propozycji cenowej” warunki umowy akceptuję i zobowiązuję się w przypadku przyjęcia mojej propozycji do zawarcia umowy na</w:t>
      </w:r>
      <w:r w:rsidR="00E55315" w:rsidRPr="00DF6DE1">
        <w:rPr>
          <w:rFonts w:ascii="Times New Roman" w:hAnsi="Times New Roman" w:cs="Times New Roman"/>
        </w:rPr>
        <w:t> </w:t>
      </w:r>
      <w:r w:rsidRPr="00DF6DE1">
        <w:rPr>
          <w:rFonts w:ascii="Times New Roman" w:hAnsi="Times New Roman" w:cs="Times New Roman"/>
        </w:rPr>
        <w:t>ww. warunkach.</w:t>
      </w:r>
    </w:p>
    <w:p w14:paraId="1481580B" w14:textId="2EF7281B" w:rsidR="00073DB7" w:rsidRDefault="00073DB7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ACA54EC" w14:textId="77777777" w:rsidR="00050821" w:rsidRDefault="0005082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01FAFB24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3A45D0"/>
    <w:rsid w:val="004B11EB"/>
    <w:rsid w:val="00536C84"/>
    <w:rsid w:val="007C5850"/>
    <w:rsid w:val="008F6859"/>
    <w:rsid w:val="009438DF"/>
    <w:rsid w:val="009645B1"/>
    <w:rsid w:val="00AE5D95"/>
    <w:rsid w:val="00DF6DE1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6</cp:revision>
  <cp:lastPrinted>2021-10-01T09:07:00Z</cp:lastPrinted>
  <dcterms:created xsi:type="dcterms:W3CDTF">2022-08-12T13:36:00Z</dcterms:created>
  <dcterms:modified xsi:type="dcterms:W3CDTF">2022-11-29T09:49:00Z</dcterms:modified>
</cp:coreProperties>
</file>