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4A22" w14:textId="77777777" w:rsidR="00250280" w:rsidRPr="00E55B61" w:rsidRDefault="00250280" w:rsidP="00250280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3884890"/>
      <w:r w:rsidRPr="00E55B6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>data.................................</w:t>
      </w:r>
    </w:p>
    <w:p w14:paraId="1C25C9DA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BD7F51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CA3F70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9F06CA6" w14:textId="77777777" w:rsidR="00250280" w:rsidRPr="00DF65D5" w:rsidRDefault="00250280" w:rsidP="0025028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Imię i nazwisko / nazwa firmy</w:t>
      </w:r>
    </w:p>
    <w:p w14:paraId="778508A6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5A9BB2B" w14:textId="77777777" w:rsidR="00250280" w:rsidRPr="00DF65D5" w:rsidRDefault="00250280" w:rsidP="0025028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adres zamieszkania/siedziby</w:t>
      </w:r>
    </w:p>
    <w:p w14:paraId="1B7E4BFF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7363447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805BF0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53DF5A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AC5F62" w14:textId="77777777" w:rsidR="00250280" w:rsidRPr="00E55B61" w:rsidRDefault="00250280" w:rsidP="00250280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OŚWIADCZENIE</w:t>
      </w:r>
    </w:p>
    <w:p w14:paraId="63D3E45A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EC41E9" w14:textId="77777777" w:rsidR="00250280" w:rsidRDefault="00250280" w:rsidP="00250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sprzedaży </w:t>
      </w:r>
      <w:r w:rsidRPr="00C04EFB">
        <w:rPr>
          <w:rFonts w:ascii="Times New Roman" w:hAnsi="Times New Roman" w:cs="Times New Roman"/>
          <w:sz w:val="24"/>
          <w:szCs w:val="24"/>
        </w:rPr>
        <w:t>autobus, marki Mercedes-Benz, model Sprinter 519 CDI 5.0t, rok produkcji 2014, nr rejestracyjny NLI 63PE</w:t>
      </w:r>
      <w:r w:rsidRPr="00630D6C"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 xml:space="preserve">oraz z treścią wzoru umowy. </w:t>
      </w:r>
    </w:p>
    <w:p w14:paraId="4CA97317" w14:textId="77777777" w:rsidR="00250280" w:rsidRPr="00E55B61" w:rsidRDefault="00250280" w:rsidP="00250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sz w:val="24"/>
          <w:szCs w:val="24"/>
        </w:rPr>
        <w:t xml:space="preserve">autobusu </w:t>
      </w:r>
      <w:r w:rsidRPr="00E55B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E55B61">
        <w:rPr>
          <w:rFonts w:ascii="Times New Roman" w:hAnsi="Times New Roman" w:cs="Times New Roman"/>
          <w:sz w:val="24"/>
          <w:szCs w:val="24"/>
        </w:rPr>
        <w:t xml:space="preserve"> załącznika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5D5">
        <w:rPr>
          <w:rFonts w:ascii="Times New Roman" w:hAnsi="Times New Roman" w:cs="Times New Roman"/>
          <w:sz w:val="24"/>
          <w:szCs w:val="24"/>
        </w:rPr>
        <w:t>Nr 1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5D5">
        <w:rPr>
          <w:rFonts w:ascii="Times New Roman" w:hAnsi="Times New Roman" w:cs="Times New Roman"/>
          <w:sz w:val="24"/>
          <w:szCs w:val="24"/>
        </w:rPr>
        <w:t xml:space="preserve">ogłoszenie o sprzedaży </w:t>
      </w:r>
      <w:r>
        <w:rPr>
          <w:rFonts w:ascii="Times New Roman" w:hAnsi="Times New Roman" w:cs="Times New Roman"/>
          <w:sz w:val="24"/>
          <w:szCs w:val="24"/>
        </w:rPr>
        <w:t>autobusu.</w:t>
      </w:r>
    </w:p>
    <w:p w14:paraId="1BB12554" w14:textId="77777777" w:rsidR="00250280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F1D789" w14:textId="77777777" w:rsidR="00250280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E6A2AC" w14:textId="77777777" w:rsidR="00250280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FB7CB8" w14:textId="77777777" w:rsidR="00250280" w:rsidRPr="00E55B61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EC8FAF" w14:textId="77777777" w:rsidR="00250280" w:rsidRPr="00E55B61" w:rsidRDefault="00250280" w:rsidP="00250280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7511BB2" w14:textId="77777777" w:rsidR="00250280" w:rsidRPr="00E55B61" w:rsidRDefault="00250280" w:rsidP="00250280">
      <w:pPr>
        <w:spacing w:after="0" w:line="23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(podpis oferenta)</w:t>
      </w:r>
    </w:p>
    <w:bookmarkEnd w:id="0"/>
    <w:p w14:paraId="6DA03D86" w14:textId="77777777" w:rsidR="00250280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6530EC" w14:textId="77777777" w:rsidR="00250280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128F4C" w14:textId="77777777" w:rsidR="00250280" w:rsidRDefault="00250280" w:rsidP="002502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E632D7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80"/>
    <w:rsid w:val="00250280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1668"/>
  <w15:chartTrackingRefBased/>
  <w15:docId w15:val="{8D260EC4-293F-4760-A126-9D75DA27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28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2023-12-19T14:28:00Z</dcterms:created>
  <dcterms:modified xsi:type="dcterms:W3CDTF">2023-12-19T14:28:00Z</dcterms:modified>
</cp:coreProperties>
</file>