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ADDB" w14:textId="77777777" w:rsidR="00B01A00" w:rsidRDefault="00B01A00">
      <w:pPr>
        <w:pStyle w:val="Tekstpodstawowy"/>
        <w:rPr>
          <w:rFonts w:ascii="Times New Roman"/>
          <w:sz w:val="10"/>
        </w:rPr>
      </w:pPr>
    </w:p>
    <w:p w14:paraId="7D2C5B55" w14:textId="77777777"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14:paraId="29B8D59A" w14:textId="77777777"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32E739F5" w14:textId="77777777"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6BA72AA4" w14:textId="77777777" w:rsidR="00B01A00" w:rsidRDefault="00B01A00">
      <w:pPr>
        <w:pStyle w:val="Tekstpodstawowy"/>
        <w:spacing w:before="6"/>
        <w:rPr>
          <w:sz w:val="21"/>
        </w:rPr>
      </w:pPr>
    </w:p>
    <w:p w14:paraId="071BD017" w14:textId="77777777"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510AB53B" w14:textId="77777777"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14:paraId="22D77F16" w14:textId="77777777"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403342FD" w14:textId="77777777" w:rsidR="00B01A00" w:rsidRDefault="00B01A00">
      <w:pPr>
        <w:pStyle w:val="Tekstpodstawowy"/>
        <w:spacing w:before="1"/>
        <w:rPr>
          <w:sz w:val="14"/>
        </w:rPr>
      </w:pPr>
    </w:p>
    <w:p w14:paraId="099DAF24" w14:textId="77777777"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0154B9A5" w14:textId="77777777" w:rsidR="00B01A00" w:rsidRDefault="00B01A00">
      <w:pPr>
        <w:pStyle w:val="Tekstpodstawowy"/>
        <w:spacing w:before="10"/>
        <w:rPr>
          <w:sz w:val="14"/>
        </w:rPr>
      </w:pPr>
    </w:p>
    <w:p w14:paraId="2A629FF2" w14:textId="77777777"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14:paraId="249ED8D0" w14:textId="77777777" w:rsidR="00B01A00" w:rsidRDefault="00B01A00">
      <w:pPr>
        <w:pStyle w:val="Tekstpodstawowy"/>
        <w:rPr>
          <w:sz w:val="20"/>
        </w:rPr>
      </w:pPr>
    </w:p>
    <w:p w14:paraId="7CF076FE" w14:textId="77777777" w:rsidR="00B01A00" w:rsidRDefault="00B01A00">
      <w:pPr>
        <w:pStyle w:val="Tekstpodstawowy"/>
        <w:spacing w:before="8"/>
        <w:rPr>
          <w:sz w:val="17"/>
        </w:rPr>
      </w:pPr>
    </w:p>
    <w:p w14:paraId="3011E526" w14:textId="77777777"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14:paraId="3990B035" w14:textId="77777777"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6E3BED05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7EC4AD14" w14:textId="77777777"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5A30D193" w14:textId="77777777"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1DE4D13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70027F2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0C00CD2F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15CC3B0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094A8D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4B7DE2AE" w14:textId="77777777"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376E16C9" w14:textId="77777777"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0FE28C20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156CF43D" w14:textId="77777777"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 w14:paraId="360EF6CD" w14:textId="77777777">
        <w:trPr>
          <w:trHeight w:val="1316"/>
        </w:trPr>
        <w:tc>
          <w:tcPr>
            <w:tcW w:w="9698" w:type="dxa"/>
            <w:gridSpan w:val="2"/>
          </w:tcPr>
          <w:p w14:paraId="0126517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AFEF67E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771EEA64" w14:textId="77777777" w:rsidR="00B01A00" w:rsidRDefault="00B01A00">
            <w:pPr>
              <w:pStyle w:val="TableParagraph"/>
              <w:spacing w:before="6"/>
              <w:rPr>
                <w:b/>
              </w:rPr>
            </w:pPr>
          </w:p>
          <w:p w14:paraId="7812F469" w14:textId="77777777"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14:paraId="0A376A8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4308C0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10B3AACF" w14:textId="77777777"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14:paraId="57AC80D1" w14:textId="77777777"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 w14:paraId="136B799C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0FD6C5EB" w14:textId="77777777"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3D7382B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250D32" w14:textId="77777777" w:rsidR="00B01A00" w:rsidRDefault="00B01A00">
      <w:pPr>
        <w:pStyle w:val="Tekstpodstawowy"/>
        <w:rPr>
          <w:b/>
          <w:sz w:val="20"/>
        </w:rPr>
      </w:pPr>
    </w:p>
    <w:p w14:paraId="3178017F" w14:textId="77777777"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25795C5" wp14:editId="15196A4E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D2A1B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" strokeweight=".54pt">
                <w10:wrap type="topAndBottom" anchorx="page"/>
              </v:line>
            </w:pict>
          </mc:Fallback>
        </mc:AlternateContent>
      </w:r>
    </w:p>
    <w:p w14:paraId="63DE1FCE" w14:textId="77777777"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5B77044A" w14:textId="77777777" w:rsidR="00B01A00" w:rsidRDefault="00E55DAC">
      <w:pPr>
        <w:pStyle w:val="Nagwek3"/>
        <w:spacing w:before="1"/>
      </w:pPr>
      <w:r>
        <w:rPr>
          <w:w w:val="99"/>
        </w:rPr>
        <w:t>1</w:t>
      </w:r>
    </w:p>
    <w:p w14:paraId="7FEC7EA5" w14:textId="77777777"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 w14:paraId="2F91CAD2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2EC37222" w14:textId="77777777"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1AFE554D" w14:textId="77777777"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2A1B215F" w14:textId="77777777"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6DDC0E6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2E217DE7" w14:textId="77777777"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55E7E3C1" w14:textId="77777777"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3C193EF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3EBF4DE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71EB781" w14:textId="77777777"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14:paraId="407281D7" w14:textId="77777777"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 w14:paraId="21C4803F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DA15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7234A15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0A78B659" w14:textId="77777777"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53F8366B" w14:textId="77777777"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14:paraId="744C88A6" w14:textId="77777777"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 w14:paraId="25FC1EF2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5FDDD22E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5BD524A6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1AEBCA66" w14:textId="77777777"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62C07994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0D050A65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156C8030" w14:textId="77777777"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7E7E6D74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5339E7F0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6F83B222" w14:textId="77777777"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A55BB4A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35FEBFF4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0916C4B7" w14:textId="77777777"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985687C" w14:textId="77777777"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14:paraId="1E064C3E" w14:textId="77777777"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2A7AF47" w14:textId="77777777"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 w14:paraId="7A9B0D50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543BEFF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1A71F6E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11AC9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A860D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97ECD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662B6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777AD782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295AB78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183FFE2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6A06E46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5753E6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DE6C57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933135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8AFE087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EAA98A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31B007D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492927D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AE9EBB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B04EDC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722AF6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ED31D70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E457A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A70CA7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413F47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C95A29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38C3BC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5DDF37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A79A9C1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241D246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D0A980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6A76194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FB3C9F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F583CD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72390E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FEE1ED6" w14:textId="77777777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58723CC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3192C58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6B0DC6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42A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C5B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1CA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2346F4D" w14:textId="77777777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2D21C31F" w14:textId="77777777"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03474BC4" w14:textId="77777777"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613246F6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60D94461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0A211522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209EAE6C" w14:textId="77777777"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B0FED9C" wp14:editId="7D1B20C8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99ECC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" strokeweight=".54pt">
                <w10:wrap type="topAndBottom" anchorx="page"/>
              </v:line>
            </w:pict>
          </mc:Fallback>
        </mc:AlternateContent>
      </w:r>
    </w:p>
    <w:p w14:paraId="029629B9" w14:textId="77777777"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55CB526E" w14:textId="77777777"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14:paraId="742636F4" w14:textId="77777777"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 w14:paraId="06A1267F" w14:textId="77777777">
        <w:trPr>
          <w:trHeight w:val="2415"/>
        </w:trPr>
        <w:tc>
          <w:tcPr>
            <w:tcW w:w="9697" w:type="dxa"/>
            <w:gridSpan w:val="3"/>
          </w:tcPr>
          <w:p w14:paraId="79171C2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39796FC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6F4E8D82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 w14:paraId="7B549018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5988049B" w14:textId="77777777"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14:paraId="52259DF3" w14:textId="77777777"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082965D9" w14:textId="77777777"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14:paraId="3734DEE5" w14:textId="77777777"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0257BF5A" w14:textId="77777777"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 w14:paraId="21C887CC" w14:textId="77777777">
        <w:trPr>
          <w:trHeight w:val="724"/>
        </w:trPr>
        <w:tc>
          <w:tcPr>
            <w:tcW w:w="3462" w:type="dxa"/>
          </w:tcPr>
          <w:p w14:paraId="7628F5F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1C70B7E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2B4C1B8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41C57B6" w14:textId="77777777">
        <w:trPr>
          <w:trHeight w:val="724"/>
        </w:trPr>
        <w:tc>
          <w:tcPr>
            <w:tcW w:w="3462" w:type="dxa"/>
          </w:tcPr>
          <w:p w14:paraId="250E65B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3460F7B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070B35D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F3F9006" w14:textId="77777777">
        <w:trPr>
          <w:trHeight w:val="724"/>
        </w:trPr>
        <w:tc>
          <w:tcPr>
            <w:tcW w:w="3462" w:type="dxa"/>
          </w:tcPr>
          <w:p w14:paraId="5E5DB13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4B646B7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667C727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8525BF" w14:textId="77777777" w:rsidR="00B01A00" w:rsidRDefault="00B01A00">
      <w:pPr>
        <w:pStyle w:val="Tekstpodstawowy"/>
        <w:spacing w:before="4"/>
        <w:rPr>
          <w:sz w:val="14"/>
        </w:rPr>
      </w:pPr>
    </w:p>
    <w:p w14:paraId="1305FBFD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14:paraId="67A0C617" w14:textId="77777777"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 w14:paraId="27BC5ECA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1DDC4E81" w14:textId="77777777"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 w14:paraId="45F05587" w14:textId="77777777">
        <w:trPr>
          <w:trHeight w:val="2172"/>
        </w:trPr>
        <w:tc>
          <w:tcPr>
            <w:tcW w:w="9739" w:type="dxa"/>
          </w:tcPr>
          <w:p w14:paraId="008D408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1376C68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300DEC85" w14:textId="77777777"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 w14:paraId="3BA3B8F1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66468D3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FAC01C" w14:textId="77777777" w:rsidR="00B01A00" w:rsidRDefault="00B01A00">
      <w:pPr>
        <w:pStyle w:val="Tekstpodstawowy"/>
        <w:rPr>
          <w:b/>
          <w:sz w:val="20"/>
        </w:rPr>
      </w:pPr>
    </w:p>
    <w:p w14:paraId="38A89B62" w14:textId="77777777" w:rsidR="00B01A00" w:rsidRDefault="00B01A00">
      <w:pPr>
        <w:pStyle w:val="Tekstpodstawowy"/>
        <w:spacing w:before="2"/>
        <w:rPr>
          <w:b/>
          <w:sz w:val="19"/>
        </w:rPr>
      </w:pPr>
    </w:p>
    <w:p w14:paraId="375DD4B2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14:paraId="25B57F31" w14:textId="77777777"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4C591D1" wp14:editId="7A77CDD2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CD689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" strokeweight=".54pt">
                <w10:wrap type="topAndBottom" anchorx="page"/>
              </v:line>
            </w:pict>
          </mc:Fallback>
        </mc:AlternateContent>
      </w:r>
    </w:p>
    <w:p w14:paraId="3EDD3C10" w14:textId="77777777"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485613AB" w14:textId="77777777"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14:paraId="293D6981" w14:textId="77777777"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 w14:paraId="02DE0786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3405404C" w14:textId="77777777"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14:paraId="4880738F" w14:textId="77777777"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 w14:paraId="2908BF7D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1AD3599A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39212C16" w14:textId="77777777"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48A508E1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7E52851D" w14:textId="77777777"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3EC9A086" w14:textId="77777777"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581FF93D" w14:textId="77777777"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14:paraId="5DA97AB7" w14:textId="77777777"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49D5AB5A" w14:textId="77777777"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251B729D" w14:textId="77777777"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585447C7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4FA6D8B4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4ED4575E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43289328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06A22F7D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17048C9A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2492C0A5" w14:textId="77777777"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2CF54578" w14:textId="77777777"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5876EA07" w14:textId="77777777"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64FCFBC9" w14:textId="77777777"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 w14:paraId="76475946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4527D80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5BA57A08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 w14:paraId="46E0FE8C" w14:textId="77777777">
        <w:trPr>
          <w:trHeight w:val="195"/>
        </w:trPr>
        <w:tc>
          <w:tcPr>
            <w:tcW w:w="940" w:type="dxa"/>
          </w:tcPr>
          <w:p w14:paraId="2A38C080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5E3DC1E5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02444E6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180819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9F82BD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0B79BF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EE84FE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14DB7E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D948C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D8423FD" w14:textId="77777777">
        <w:trPr>
          <w:trHeight w:val="192"/>
        </w:trPr>
        <w:tc>
          <w:tcPr>
            <w:tcW w:w="940" w:type="dxa"/>
          </w:tcPr>
          <w:p w14:paraId="40922E7B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430DF48F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96BDD8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A1F4EA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E18393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259200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02E3C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8D9AE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209656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EFD6709" w14:textId="77777777">
        <w:trPr>
          <w:trHeight w:val="195"/>
        </w:trPr>
        <w:tc>
          <w:tcPr>
            <w:tcW w:w="940" w:type="dxa"/>
          </w:tcPr>
          <w:p w14:paraId="51659F9D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42A929DE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6EB80FB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63F2F0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0FAFF4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81FE5F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AC5FDC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8A5E5A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F691FF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691147B" w14:textId="77777777">
        <w:trPr>
          <w:trHeight w:val="195"/>
        </w:trPr>
        <w:tc>
          <w:tcPr>
            <w:tcW w:w="940" w:type="dxa"/>
          </w:tcPr>
          <w:p w14:paraId="2A667F3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92C1F20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6CB2F1E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7F71E9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E5E0B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8ED377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F75F95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BEB7D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435FF5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48EEE39C" w14:textId="77777777">
        <w:trPr>
          <w:trHeight w:val="195"/>
        </w:trPr>
        <w:tc>
          <w:tcPr>
            <w:tcW w:w="940" w:type="dxa"/>
          </w:tcPr>
          <w:p w14:paraId="76CB79CA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770C22AE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279B676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FDB579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CBC7FB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67C885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2874AF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B54E6D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32978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09C9E13" w14:textId="77777777">
        <w:trPr>
          <w:trHeight w:val="192"/>
        </w:trPr>
        <w:tc>
          <w:tcPr>
            <w:tcW w:w="940" w:type="dxa"/>
          </w:tcPr>
          <w:p w14:paraId="0F9EB88F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571AF41B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4013857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7F37E3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33E045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D39107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13A5C8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6FDA8E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C4650F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7626E34" w14:textId="77777777">
        <w:trPr>
          <w:trHeight w:val="195"/>
        </w:trPr>
        <w:tc>
          <w:tcPr>
            <w:tcW w:w="940" w:type="dxa"/>
          </w:tcPr>
          <w:p w14:paraId="3368F4ED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5C890083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EE5885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6AB666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883D16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40677A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72808F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5ECF5C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E9C908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3C65448" w14:textId="77777777">
        <w:trPr>
          <w:trHeight w:val="195"/>
        </w:trPr>
        <w:tc>
          <w:tcPr>
            <w:tcW w:w="940" w:type="dxa"/>
          </w:tcPr>
          <w:p w14:paraId="062A99D6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2B5C4B29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EBC220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27196D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AB3C5F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DBD654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5E212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CF278A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D0C167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628CA11" w14:textId="77777777">
        <w:trPr>
          <w:trHeight w:val="195"/>
        </w:trPr>
        <w:tc>
          <w:tcPr>
            <w:tcW w:w="940" w:type="dxa"/>
          </w:tcPr>
          <w:p w14:paraId="0A9C1677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21169193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79DB6CA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1E4EC2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643B2A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E2AD7C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CA52F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825007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E90701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DF39C80" w14:textId="77777777">
        <w:trPr>
          <w:trHeight w:val="192"/>
        </w:trPr>
        <w:tc>
          <w:tcPr>
            <w:tcW w:w="940" w:type="dxa"/>
          </w:tcPr>
          <w:p w14:paraId="45DCD25B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437EC147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70C9A0E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22F7FA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3414F0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B81E18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0B650D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D4701B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818E41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0A60C4B" w14:textId="77777777">
        <w:trPr>
          <w:trHeight w:val="195"/>
        </w:trPr>
        <w:tc>
          <w:tcPr>
            <w:tcW w:w="940" w:type="dxa"/>
          </w:tcPr>
          <w:p w14:paraId="45C7B949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1A1BF6BF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3DD5ACF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95966A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5C5111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42D0D5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F66DEE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883668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401B5B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FA6DA2A" w14:textId="77777777">
        <w:trPr>
          <w:trHeight w:val="195"/>
        </w:trPr>
        <w:tc>
          <w:tcPr>
            <w:tcW w:w="940" w:type="dxa"/>
          </w:tcPr>
          <w:p w14:paraId="5D328404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75FF876F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66FBA26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E9378E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A931EE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916231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14E188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C0EE83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2EED67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49F2ED5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6F0C60E9" w14:textId="77777777"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48EEBAF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987540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7AE354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13FB8B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5B954AB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49D48B1A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79E94998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 w14:paraId="293A3249" w14:textId="77777777">
        <w:trPr>
          <w:trHeight w:val="195"/>
        </w:trPr>
        <w:tc>
          <w:tcPr>
            <w:tcW w:w="940" w:type="dxa"/>
          </w:tcPr>
          <w:p w14:paraId="31F1CEC2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2495A984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1C94F9E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A4401A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E009C1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87012B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E89D3F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8955F0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56B878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04F6622" w14:textId="77777777">
        <w:trPr>
          <w:trHeight w:val="195"/>
        </w:trPr>
        <w:tc>
          <w:tcPr>
            <w:tcW w:w="940" w:type="dxa"/>
          </w:tcPr>
          <w:p w14:paraId="38A7ECDE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1D36CC07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5A3DF80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6618D2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76FB0E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2E29B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A7595C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C0010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98B4E8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28368E5" w14:textId="77777777">
        <w:trPr>
          <w:trHeight w:val="192"/>
        </w:trPr>
        <w:tc>
          <w:tcPr>
            <w:tcW w:w="940" w:type="dxa"/>
          </w:tcPr>
          <w:p w14:paraId="110DF3D5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5F4FDECF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1623A06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FCCD31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FCB5DD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7DAFEF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773C34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F17AFE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AC3BF0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F6F040F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165C09BD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63EE446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6C29B0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2C2283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D8CD9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46D0AA3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60FBB2D3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330840C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EA9593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1CFC3A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A90E9F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63E01DB" w14:textId="77777777"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 w14:paraId="6DFCC8AC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53DA04F3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 w14:paraId="0D864320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5AB6BFE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6C5AAC56" w14:textId="77777777"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6D9260DE" w14:textId="77777777"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239B07C8" w14:textId="77777777"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 w14:paraId="3C663267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72C9D054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434A1F13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0D96FFC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74DF7A5D" w14:textId="77777777"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 w14:paraId="2AFD530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37A8738F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5465FC21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67866D4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B1A4CB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0692FDC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3682CBB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5E88EA4F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4591B38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01A0882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84B83EE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01F9AEF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678792A7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57120AB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6A32574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1B6166E6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4111753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4EB8D180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2349E93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6584313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FC1112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2B53D75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7E0351F2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606BA3B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C742BC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CBC7338" w14:textId="77777777"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 w14:paraId="11874B2E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049CE199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 w14:paraId="11BC20F6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E5BD7B7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746F3D34" w14:textId="77777777"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6A8BD6CB" w14:textId="77777777"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0A19CEA6" w14:textId="77777777">
        <w:trPr>
          <w:trHeight w:val="216"/>
        </w:trPr>
        <w:tc>
          <w:tcPr>
            <w:tcW w:w="4421" w:type="dxa"/>
            <w:gridSpan w:val="2"/>
          </w:tcPr>
          <w:p w14:paraId="7949307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07D540CA" w14:textId="77777777"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1B234D17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34513EAD" w14:textId="77777777"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2BDE4C17" w14:textId="77777777"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 w14:paraId="4BD650B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B1963F0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381BB96B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1AA4FF7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6E81CB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1A1843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C59607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38F4E932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77E3E2CF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7C8106F9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7CF56E5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E96475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63B785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284BA8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7854A52A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6A2EB53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532A968F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23DEC9C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4EF013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00DE6A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057834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4FB82044" w14:textId="77777777">
        <w:trPr>
          <w:trHeight w:val="216"/>
        </w:trPr>
        <w:tc>
          <w:tcPr>
            <w:tcW w:w="506" w:type="dxa"/>
          </w:tcPr>
          <w:p w14:paraId="6251430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6286413B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538169C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6C395A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8507DB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2F36D6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0307B716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65BABE79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482A1CC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29E923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85C7AA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EDB6D9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A07852E" w14:textId="77777777" w:rsidR="00B01A00" w:rsidRDefault="00B01A00">
      <w:pPr>
        <w:pStyle w:val="Tekstpodstawowy"/>
        <w:spacing w:before="7"/>
        <w:rPr>
          <w:sz w:val="12"/>
        </w:rPr>
      </w:pPr>
    </w:p>
    <w:p w14:paraId="6D8D2CC6" w14:textId="77777777"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5BFB8A76" w14:textId="77777777"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11FFBC1" wp14:editId="230A0EBB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8D2B6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45786935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3768EEF8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FFBC1"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">
                <v:line id="Line 21" o:spid="_x0000_s1027" style="position:absolute;visibility:visible;mso-wrap-style:square" from="1204,186" to="10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20" o:spid="_x0000_s1028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" strokeweight=".30161mm"/>
                <v:line id="Line 19" o:spid="_x0000_s1029" style="position:absolute;visibility:visible;mso-wrap-style:square" from="1187,1286" to="1066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X6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BlV9kAL39BQAA//8DAFBLAQItABQABgAIAAAAIQDb4fbL7gAAAIUBAAATAAAAAAAAAAAA&#10;AAAAAAAAAABbQ29udGVudF9UeXBlc10ueG1sUEsBAi0AFAAGAAgAAAAhAFr0LFu/AAAAFQEAAAsA&#10;AAAAAAAAAAAAAAAAHwEAAF9yZWxzLy5yZWxzUEsBAi0AFAAGAAgAAAAhAMt41frEAAAA2wAAAA8A&#10;AAAAAAAAAAAAAAAABwIAAGRycy9kb3ducmV2LnhtbFBLBQYAAAAAAwADALcAAAD4AgAAAAA=&#10;" strokeweight=".151mm"/>
                <v:line id="Line 18" o:spid="_x0000_s1030" style="position:absolute;visibility:visible;mso-wrap-style:square" from="10671,178" to="1067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" fillcolor="#ddd9c3" stroked="f">
                  <v:textbox inset="0,0,0,0">
                    <w:txbxContent>
                      <w:p w14:paraId="58B8D2B6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45786935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3768EEF8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FBA54F" w14:textId="77777777" w:rsidR="00B01A00" w:rsidRDefault="00B01A00">
      <w:pPr>
        <w:pStyle w:val="Tekstpodstawowy"/>
        <w:rPr>
          <w:b/>
          <w:sz w:val="20"/>
        </w:rPr>
      </w:pPr>
    </w:p>
    <w:p w14:paraId="6001BCBC" w14:textId="77777777"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E3D9D3" wp14:editId="67284ED7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8E06A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" strokeweight=".18839mm">
                <w10:wrap type="topAndBottom" anchorx="page"/>
              </v:line>
            </w:pict>
          </mc:Fallback>
        </mc:AlternateContent>
      </w:r>
    </w:p>
    <w:p w14:paraId="3DB26DDC" w14:textId="77777777"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012D6A8A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465CECE6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75F9194E" w14:textId="77777777"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704CC443" w14:textId="77777777"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4C123327" w14:textId="77777777"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14:paraId="71413FE6" w14:textId="77777777"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10656A1F" wp14:editId="1DA4DCD6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7C91B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">
                <v:rect id="Rectangle 14" o:spid="_x0000_s1027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3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2" o:spid="_x0000_s1029" style="position:absolute;visibility:visible;mso-wrap-style:square" from="9,4" to="95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rect id="Rectangle 11" o:spid="_x0000_s1030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0" o:spid="_x0000_s1031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9" o:spid="_x0000_s1032" style="position:absolute;visibility:visible;mso-wrap-style:square" from="4,9" to="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rect id="Rectangle 8" o:spid="_x0000_s1033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7" o:spid="_x0000_s1034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5" style="position:absolute;visibility:visible;mso-wrap-style:square" from="9,1462" to="958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" strokeweight=".15239mm"/>
                <v:line id="Line 5" o:spid="_x0000_s1036" style="position:absolute;visibility:visible;mso-wrap-style:square" from="9586,9" to="9586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" strokeweight=".15239mm"/>
                <v:rect id="Rectangle 4" o:spid="_x0000_s1037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38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F3D477F" w14:textId="77777777" w:rsidR="00B01A00" w:rsidRDefault="00B01A00">
      <w:pPr>
        <w:pStyle w:val="Tekstpodstawowy"/>
        <w:spacing w:before="1"/>
        <w:rPr>
          <w:sz w:val="8"/>
        </w:rPr>
      </w:pPr>
    </w:p>
    <w:p w14:paraId="1CECD78A" w14:textId="77777777"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14:paraId="45157B1C" w14:textId="77777777" w:rsidR="00B01A00" w:rsidRDefault="00B01A00">
      <w:pPr>
        <w:pStyle w:val="Tekstpodstawowy"/>
        <w:spacing w:before="4"/>
        <w:rPr>
          <w:b/>
        </w:rPr>
      </w:pPr>
    </w:p>
    <w:p w14:paraId="6420C0EE" w14:textId="77777777" w:rsidR="00B01A00" w:rsidRDefault="00E55DAC">
      <w:pPr>
        <w:pStyle w:val="Tekstpodstawowy"/>
        <w:ind w:left="899"/>
      </w:pPr>
      <w:r>
        <w:t>Oświadczam(-my), że:</w:t>
      </w:r>
    </w:p>
    <w:p w14:paraId="5796498B" w14:textId="77777777" w:rsidR="00B01A00" w:rsidRDefault="00B01A00">
      <w:pPr>
        <w:pStyle w:val="Tekstpodstawowy"/>
        <w:spacing w:before="7"/>
      </w:pPr>
    </w:p>
    <w:p w14:paraId="3B904698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28F0FAAE" w14:textId="77777777"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3FCDA74C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4F97F064" w14:textId="77777777"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12EE07B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14:paraId="50ABCE94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14:paraId="6A20D356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14:paraId="085886B4" w14:textId="77777777" w:rsidR="00B01A00" w:rsidRDefault="00B01A00">
      <w:pPr>
        <w:pStyle w:val="Tekstpodstawowy"/>
      </w:pPr>
    </w:p>
    <w:p w14:paraId="47344F8D" w14:textId="77777777" w:rsidR="00B01A00" w:rsidRDefault="00B01A00">
      <w:pPr>
        <w:pStyle w:val="Tekstpodstawowy"/>
        <w:spacing w:before="2"/>
        <w:rPr>
          <w:sz w:val="18"/>
        </w:rPr>
      </w:pPr>
    </w:p>
    <w:p w14:paraId="3CDCBBD9" w14:textId="77777777"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14:paraId="7B1F55AF" w14:textId="77777777"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7C272351" w14:textId="77777777"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0482C74D" w14:textId="77777777"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14:paraId="2824859A" w14:textId="77777777"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14:paraId="1C263A5E" w14:textId="77777777" w:rsidR="00B01A00" w:rsidRDefault="00B01A00">
      <w:pPr>
        <w:pStyle w:val="Tekstpodstawowy"/>
        <w:rPr>
          <w:sz w:val="20"/>
        </w:rPr>
      </w:pPr>
    </w:p>
    <w:p w14:paraId="0199DE53" w14:textId="77777777" w:rsidR="00B01A00" w:rsidRDefault="00B01A00">
      <w:pPr>
        <w:pStyle w:val="Tekstpodstawowy"/>
        <w:rPr>
          <w:sz w:val="20"/>
        </w:rPr>
      </w:pPr>
    </w:p>
    <w:p w14:paraId="06F2D625" w14:textId="77777777" w:rsidR="00B01A00" w:rsidRDefault="00B01A00">
      <w:pPr>
        <w:pStyle w:val="Tekstpodstawowy"/>
        <w:rPr>
          <w:sz w:val="20"/>
        </w:rPr>
      </w:pPr>
    </w:p>
    <w:p w14:paraId="2D0E0191" w14:textId="77777777" w:rsidR="00B01A00" w:rsidRDefault="00B01A00">
      <w:pPr>
        <w:pStyle w:val="Tekstpodstawowy"/>
        <w:rPr>
          <w:sz w:val="20"/>
        </w:rPr>
      </w:pPr>
    </w:p>
    <w:p w14:paraId="0D5ED888" w14:textId="77777777" w:rsidR="00B01A00" w:rsidRDefault="00B01A00">
      <w:pPr>
        <w:pStyle w:val="Tekstpodstawowy"/>
        <w:rPr>
          <w:sz w:val="20"/>
        </w:rPr>
      </w:pPr>
    </w:p>
    <w:p w14:paraId="0AA581C2" w14:textId="77777777" w:rsidR="00B01A00" w:rsidRDefault="00B01A00">
      <w:pPr>
        <w:pStyle w:val="Tekstpodstawowy"/>
        <w:rPr>
          <w:sz w:val="20"/>
        </w:rPr>
      </w:pPr>
    </w:p>
    <w:p w14:paraId="0A6FAEFB" w14:textId="77777777" w:rsidR="00B01A00" w:rsidRDefault="00B01A00">
      <w:pPr>
        <w:pStyle w:val="Tekstpodstawowy"/>
        <w:rPr>
          <w:sz w:val="20"/>
        </w:rPr>
      </w:pPr>
    </w:p>
    <w:p w14:paraId="7998978D" w14:textId="77777777" w:rsidR="00B01A00" w:rsidRDefault="00B01A00">
      <w:pPr>
        <w:pStyle w:val="Tekstpodstawowy"/>
        <w:rPr>
          <w:sz w:val="20"/>
        </w:rPr>
      </w:pPr>
    </w:p>
    <w:p w14:paraId="6DFB05E7" w14:textId="77777777" w:rsidR="00B01A00" w:rsidRDefault="00B01A00">
      <w:pPr>
        <w:pStyle w:val="Tekstpodstawowy"/>
        <w:rPr>
          <w:sz w:val="20"/>
        </w:rPr>
      </w:pPr>
    </w:p>
    <w:p w14:paraId="521E52F2" w14:textId="77777777" w:rsidR="00B01A00" w:rsidRDefault="00B01A00">
      <w:pPr>
        <w:pStyle w:val="Tekstpodstawowy"/>
        <w:rPr>
          <w:sz w:val="20"/>
        </w:rPr>
      </w:pPr>
    </w:p>
    <w:p w14:paraId="7060FAA2" w14:textId="77777777" w:rsidR="00B01A00" w:rsidRDefault="00B01A00">
      <w:pPr>
        <w:pStyle w:val="Tekstpodstawowy"/>
        <w:rPr>
          <w:sz w:val="20"/>
        </w:rPr>
      </w:pPr>
    </w:p>
    <w:p w14:paraId="537C0832" w14:textId="77777777" w:rsidR="00B01A00" w:rsidRDefault="00B01A00">
      <w:pPr>
        <w:pStyle w:val="Tekstpodstawowy"/>
        <w:rPr>
          <w:sz w:val="20"/>
        </w:rPr>
      </w:pPr>
    </w:p>
    <w:p w14:paraId="58533D01" w14:textId="77777777" w:rsidR="00B01A00" w:rsidRDefault="00B01A00">
      <w:pPr>
        <w:pStyle w:val="Tekstpodstawowy"/>
        <w:rPr>
          <w:sz w:val="20"/>
        </w:rPr>
      </w:pPr>
    </w:p>
    <w:p w14:paraId="0C583D36" w14:textId="77777777" w:rsidR="00B01A00" w:rsidRDefault="00B01A00">
      <w:pPr>
        <w:pStyle w:val="Tekstpodstawowy"/>
        <w:rPr>
          <w:sz w:val="20"/>
        </w:rPr>
      </w:pPr>
    </w:p>
    <w:p w14:paraId="3030FF09" w14:textId="77777777" w:rsidR="00B01A00" w:rsidRDefault="00B01A00">
      <w:pPr>
        <w:pStyle w:val="Tekstpodstawowy"/>
        <w:rPr>
          <w:sz w:val="20"/>
        </w:rPr>
      </w:pPr>
    </w:p>
    <w:p w14:paraId="62B4BB82" w14:textId="77777777" w:rsidR="00B01A00" w:rsidRDefault="00B01A00">
      <w:pPr>
        <w:pStyle w:val="Tekstpodstawowy"/>
        <w:rPr>
          <w:sz w:val="20"/>
        </w:rPr>
      </w:pPr>
    </w:p>
    <w:p w14:paraId="4A8A4FC1" w14:textId="77777777" w:rsidR="00B01A00" w:rsidRDefault="00B01A00">
      <w:pPr>
        <w:pStyle w:val="Tekstpodstawowy"/>
        <w:rPr>
          <w:sz w:val="20"/>
        </w:rPr>
      </w:pPr>
    </w:p>
    <w:p w14:paraId="37227DAC" w14:textId="77777777" w:rsidR="00B01A00" w:rsidRDefault="00B01A00">
      <w:pPr>
        <w:pStyle w:val="Tekstpodstawowy"/>
        <w:rPr>
          <w:sz w:val="20"/>
        </w:rPr>
      </w:pPr>
    </w:p>
    <w:p w14:paraId="413C122A" w14:textId="77777777" w:rsidR="00B01A00" w:rsidRDefault="00B01A00">
      <w:pPr>
        <w:pStyle w:val="Tekstpodstawowy"/>
        <w:rPr>
          <w:sz w:val="20"/>
        </w:rPr>
      </w:pPr>
    </w:p>
    <w:p w14:paraId="3891B791" w14:textId="77777777" w:rsidR="00B01A00" w:rsidRDefault="00B01A00">
      <w:pPr>
        <w:pStyle w:val="Tekstpodstawowy"/>
        <w:rPr>
          <w:sz w:val="20"/>
        </w:rPr>
      </w:pPr>
    </w:p>
    <w:p w14:paraId="493BF524" w14:textId="77777777" w:rsidR="00B01A00" w:rsidRDefault="00B01A00">
      <w:pPr>
        <w:pStyle w:val="Tekstpodstawowy"/>
        <w:rPr>
          <w:sz w:val="20"/>
        </w:rPr>
      </w:pPr>
    </w:p>
    <w:p w14:paraId="1C383A26" w14:textId="77777777" w:rsidR="00B01A00" w:rsidRDefault="00B01A00">
      <w:pPr>
        <w:pStyle w:val="Tekstpodstawowy"/>
        <w:rPr>
          <w:sz w:val="20"/>
        </w:rPr>
      </w:pPr>
    </w:p>
    <w:p w14:paraId="341B9601" w14:textId="77777777" w:rsidR="00B01A00" w:rsidRDefault="00B01A00">
      <w:pPr>
        <w:pStyle w:val="Tekstpodstawowy"/>
        <w:rPr>
          <w:sz w:val="20"/>
        </w:rPr>
      </w:pPr>
    </w:p>
    <w:p w14:paraId="215661CF" w14:textId="77777777" w:rsidR="00B01A00" w:rsidRDefault="00B01A00">
      <w:pPr>
        <w:pStyle w:val="Tekstpodstawowy"/>
        <w:rPr>
          <w:sz w:val="20"/>
        </w:rPr>
      </w:pPr>
    </w:p>
    <w:p w14:paraId="09F2F395" w14:textId="77777777" w:rsidR="00B01A00" w:rsidRDefault="00B01A00">
      <w:pPr>
        <w:pStyle w:val="Tekstpodstawowy"/>
        <w:spacing w:before="11"/>
        <w:rPr>
          <w:sz w:val="20"/>
        </w:rPr>
      </w:pPr>
    </w:p>
    <w:p w14:paraId="48774324" w14:textId="77777777"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 w16cid:durableId="915432377">
    <w:abstractNumId w:val="2"/>
  </w:num>
  <w:num w:numId="2" w16cid:durableId="602810112">
    <w:abstractNumId w:val="3"/>
  </w:num>
  <w:num w:numId="3" w16cid:durableId="1382897483">
    <w:abstractNumId w:val="0"/>
  </w:num>
  <w:num w:numId="4" w16cid:durableId="610405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A00"/>
    <w:rsid w:val="00B01A00"/>
    <w:rsid w:val="00C53637"/>
    <w:rsid w:val="00E55DAC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5BD6"/>
  <w15:docId w15:val="{71569574-CF66-4147-A170-FA686C43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Wolters Kluwer Polska</dc:creator>
  <cp:lastModifiedBy>ROLNICTWO</cp:lastModifiedBy>
  <cp:revision>2</cp:revision>
  <dcterms:created xsi:type="dcterms:W3CDTF">2023-02-08T07:45:00Z</dcterms:created>
  <dcterms:modified xsi:type="dcterms:W3CDTF">2023-02-08T07:45:00Z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