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6D4A" w14:textId="77777777" w:rsidR="00F96C9B" w:rsidRPr="00E55B61" w:rsidRDefault="00F96C9B" w:rsidP="00F96C9B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3884890"/>
      <w:r w:rsidRPr="00E55B61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>data.................................</w:t>
      </w:r>
    </w:p>
    <w:p w14:paraId="71768107" w14:textId="77777777" w:rsidR="00F96C9B" w:rsidRPr="00E55B61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40DEE1" w14:textId="77777777" w:rsidR="00F96C9B" w:rsidRPr="00E55B61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B348F6" w14:textId="77777777" w:rsidR="00F96C9B" w:rsidRPr="00E55B61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A02DC6F" w14:textId="77777777" w:rsidR="00F96C9B" w:rsidRPr="00DF65D5" w:rsidRDefault="00F96C9B" w:rsidP="00F96C9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Imię i nazwisko / nazwa firmy</w:t>
      </w:r>
    </w:p>
    <w:p w14:paraId="3ACF6AB6" w14:textId="77777777" w:rsidR="00F96C9B" w:rsidRPr="00E55B61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23DA088" w14:textId="77777777" w:rsidR="00F96C9B" w:rsidRPr="00DF65D5" w:rsidRDefault="00F96C9B" w:rsidP="00F96C9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adres zamieszkania/siedziby</w:t>
      </w:r>
    </w:p>
    <w:p w14:paraId="51446822" w14:textId="77777777" w:rsidR="00F96C9B" w:rsidRPr="00E55B61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85BBB50" w14:textId="77777777" w:rsidR="00F96C9B" w:rsidRPr="00E55B61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2DD989" w14:textId="77777777" w:rsidR="00F96C9B" w:rsidRPr="00E55B61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FF1EB5" w14:textId="77777777" w:rsidR="00F96C9B" w:rsidRPr="00E55B61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49D999" w14:textId="77777777" w:rsidR="00F96C9B" w:rsidRPr="00E55B61" w:rsidRDefault="00F96C9B" w:rsidP="00F96C9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OŚWIADCZENIE</w:t>
      </w:r>
    </w:p>
    <w:p w14:paraId="752DBD3D" w14:textId="77777777" w:rsidR="00F96C9B" w:rsidRPr="00E55B61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C1B442" w14:textId="77777777" w:rsidR="00F96C9B" w:rsidRDefault="00F96C9B" w:rsidP="00F96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E55B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55B61">
        <w:rPr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sprzedaży </w:t>
      </w:r>
      <w:r w:rsidRPr="00A82E7D">
        <w:rPr>
          <w:rFonts w:ascii="Times New Roman" w:hAnsi="Times New Roman" w:cs="Times New Roman"/>
          <w:sz w:val="24"/>
          <w:szCs w:val="24"/>
        </w:rPr>
        <w:t xml:space="preserve">samochodu </w:t>
      </w:r>
      <w:r w:rsidRPr="004169CE">
        <w:rPr>
          <w:rFonts w:ascii="Times New Roman" w:hAnsi="Times New Roman" w:cs="Times New Roman"/>
          <w:sz w:val="24"/>
          <w:szCs w:val="24"/>
        </w:rPr>
        <w:t>terenow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169CE">
        <w:rPr>
          <w:rFonts w:ascii="Times New Roman" w:hAnsi="Times New Roman" w:cs="Times New Roman"/>
          <w:sz w:val="24"/>
          <w:szCs w:val="24"/>
        </w:rPr>
        <w:t xml:space="preserve">, marki Land Rover, model </w:t>
      </w:r>
      <w:proofErr w:type="spellStart"/>
      <w:r w:rsidRPr="004169CE">
        <w:rPr>
          <w:rFonts w:ascii="Times New Roman" w:hAnsi="Times New Roman" w:cs="Times New Roman"/>
          <w:sz w:val="24"/>
          <w:szCs w:val="24"/>
        </w:rPr>
        <w:t>Freelander</w:t>
      </w:r>
      <w:proofErr w:type="spellEnd"/>
      <w:r w:rsidRPr="004169CE">
        <w:rPr>
          <w:rFonts w:ascii="Times New Roman" w:hAnsi="Times New Roman" w:cs="Times New Roman"/>
          <w:sz w:val="24"/>
          <w:szCs w:val="24"/>
        </w:rPr>
        <w:t xml:space="preserve"> 2.0 TD MR’98, rok produkcji 2003, nr rejestracyjny NLI 65VW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 xml:space="preserve">oraz z treścią wzoru umowy. </w:t>
      </w:r>
    </w:p>
    <w:p w14:paraId="002D45C9" w14:textId="77777777" w:rsidR="00F96C9B" w:rsidRPr="00E55B61" w:rsidRDefault="00F96C9B" w:rsidP="00F96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sz w:val="24"/>
          <w:szCs w:val="24"/>
        </w:rPr>
        <w:t xml:space="preserve">samochodu terenowego </w:t>
      </w:r>
      <w:r w:rsidRPr="00E55B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E55B61">
        <w:rPr>
          <w:rFonts w:ascii="Times New Roman" w:hAnsi="Times New Roman" w:cs="Times New Roman"/>
          <w:sz w:val="24"/>
          <w:szCs w:val="24"/>
        </w:rPr>
        <w:t xml:space="preserve"> załącznika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5D5">
        <w:rPr>
          <w:rFonts w:ascii="Times New Roman" w:hAnsi="Times New Roman" w:cs="Times New Roman"/>
          <w:sz w:val="24"/>
          <w:szCs w:val="24"/>
        </w:rPr>
        <w:t>Nr 1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5D5">
        <w:rPr>
          <w:rFonts w:ascii="Times New Roman" w:hAnsi="Times New Roman" w:cs="Times New Roman"/>
          <w:sz w:val="24"/>
          <w:szCs w:val="24"/>
        </w:rPr>
        <w:t xml:space="preserve">ogłoszenie o sprzedaży </w:t>
      </w:r>
      <w:r>
        <w:rPr>
          <w:rFonts w:ascii="Times New Roman" w:hAnsi="Times New Roman" w:cs="Times New Roman"/>
          <w:sz w:val="24"/>
          <w:szCs w:val="24"/>
        </w:rPr>
        <w:t>samochodu terenowego.</w:t>
      </w:r>
    </w:p>
    <w:p w14:paraId="63DAE298" w14:textId="77777777" w:rsidR="00F96C9B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33D25C" w14:textId="77777777" w:rsidR="00F96C9B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1A0649" w14:textId="77777777" w:rsidR="00F96C9B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7009D2" w14:textId="77777777" w:rsidR="00F96C9B" w:rsidRPr="00E55B61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3574F6" w14:textId="77777777" w:rsidR="00F96C9B" w:rsidRPr="00E55B61" w:rsidRDefault="00F96C9B" w:rsidP="00F96C9B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01D4D9A3" w14:textId="77777777" w:rsidR="00F96C9B" w:rsidRPr="00E55B61" w:rsidRDefault="00F96C9B" w:rsidP="00F96C9B">
      <w:pPr>
        <w:spacing w:after="0" w:line="23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(podpis oferenta)</w:t>
      </w:r>
    </w:p>
    <w:bookmarkEnd w:id="0"/>
    <w:p w14:paraId="5DADF4A4" w14:textId="77777777" w:rsidR="00F96C9B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8F1AC8" w14:textId="77777777" w:rsidR="00F96C9B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036E62" w14:textId="77777777" w:rsidR="00F96C9B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AE65AB" w14:textId="77777777" w:rsidR="00F96C9B" w:rsidRDefault="00F96C9B" w:rsidP="00F96C9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8F37E9D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9B"/>
    <w:rsid w:val="00F96C9B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AE07"/>
  <w15:chartTrackingRefBased/>
  <w15:docId w15:val="{FDE92565-2960-4985-987C-68F65CF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C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2023-12-19T12:55:00Z</dcterms:created>
  <dcterms:modified xsi:type="dcterms:W3CDTF">2023-12-19T12:56:00Z</dcterms:modified>
</cp:coreProperties>
</file>