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804" w14:textId="34989D40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58C5316" w14:textId="7F23C993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5B13ED3D" w14:textId="48725957" w:rsidR="00073DB7" w:rsidRDefault="0016438B" w:rsidP="003A45D0">
      <w:pPr>
        <w:spacing w:after="0" w:line="24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  <w:b/>
          <w:bCs/>
          <w:i/>
          <w:iCs/>
        </w:rPr>
        <w:t>Dostawa sprzętu komputerowego wraz oprogramowaniem w projekcie grantowym "Wsparcie dzieci z rodzin pegeerowskich w rozwoju cyfrowym – Granty PPGR"</w:t>
      </w:r>
    </w:p>
    <w:p w14:paraId="2EFE10FD" w14:textId="2E974C18" w:rsidR="00AE5D95" w:rsidRDefault="00AE5D95" w:rsidP="003A45D0">
      <w:pPr>
        <w:spacing w:after="0" w:line="240" w:lineRule="auto"/>
        <w:rPr>
          <w:rFonts w:ascii="Times New Roman" w:hAnsi="Times New Roman" w:cs="Times New Roman"/>
        </w:rPr>
      </w:pPr>
    </w:p>
    <w:p w14:paraId="0A0AFC38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Nazwa Wykonawcy: .................................................................................................................</w:t>
      </w:r>
    </w:p>
    <w:p w14:paraId="627A9D39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Adres Wykonawcy: ……………..……………………………….………….………….……..</w:t>
      </w:r>
    </w:p>
    <w:p w14:paraId="14EE8C58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NIP: ……..………………………………</w:t>
      </w:r>
    </w:p>
    <w:p w14:paraId="1E8AD061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REGON: ..................................................</w:t>
      </w:r>
    </w:p>
    <w:p w14:paraId="4E68ECDC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Nr telefonu ……..……………………….</w:t>
      </w:r>
    </w:p>
    <w:p w14:paraId="2A5382AC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>Adres e-mail: ……………………………….................</w:t>
      </w:r>
    </w:p>
    <w:p w14:paraId="60C8D6A6" w14:textId="77777777" w:rsidR="0016438B" w:rsidRP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ab/>
      </w:r>
      <w:r w:rsidRPr="0016438B">
        <w:rPr>
          <w:rFonts w:ascii="Times New Roman" w:hAnsi="Times New Roman" w:cs="Times New Roman"/>
        </w:rPr>
        <w:tab/>
      </w:r>
      <w:r w:rsidRPr="0016438B">
        <w:rPr>
          <w:rFonts w:ascii="Times New Roman" w:hAnsi="Times New Roman" w:cs="Times New Roman"/>
          <w:sz w:val="18"/>
          <w:szCs w:val="18"/>
        </w:rPr>
        <w:t>(na który Zamawiający będzie przesyłać korespondencję)</w:t>
      </w:r>
    </w:p>
    <w:p w14:paraId="7D4F0CFB" w14:textId="0429FA67" w:rsidR="0016438B" w:rsidRDefault="0016438B" w:rsidP="0016438B">
      <w:pPr>
        <w:spacing w:after="0" w:line="360" w:lineRule="auto"/>
        <w:rPr>
          <w:rFonts w:ascii="Times New Roman" w:hAnsi="Times New Roman" w:cs="Times New Roman"/>
        </w:rPr>
      </w:pPr>
      <w:r w:rsidRPr="0016438B">
        <w:rPr>
          <w:rFonts w:ascii="Times New Roman" w:hAnsi="Times New Roman" w:cs="Times New Roman"/>
        </w:rPr>
        <w:t xml:space="preserve">Adres skrzynki </w:t>
      </w:r>
      <w:proofErr w:type="spellStart"/>
      <w:r w:rsidRPr="0016438B">
        <w:rPr>
          <w:rFonts w:ascii="Times New Roman" w:hAnsi="Times New Roman" w:cs="Times New Roman"/>
        </w:rPr>
        <w:t>ePUAP</w:t>
      </w:r>
      <w:proofErr w:type="spellEnd"/>
      <w:r w:rsidRPr="0016438B">
        <w:rPr>
          <w:rFonts w:ascii="Times New Roman" w:hAnsi="Times New Roman" w:cs="Times New Roman"/>
        </w:rPr>
        <w:t>: ………………………………</w:t>
      </w:r>
    </w:p>
    <w:p w14:paraId="5977FD49" w14:textId="77777777" w:rsidR="0016438B" w:rsidRPr="00073DB7" w:rsidRDefault="0016438B" w:rsidP="0016438B">
      <w:pPr>
        <w:spacing w:after="0" w:line="240" w:lineRule="auto"/>
        <w:rPr>
          <w:rFonts w:ascii="Times New Roman" w:hAnsi="Times New Roman" w:cs="Times New Roman"/>
        </w:rPr>
      </w:pPr>
    </w:p>
    <w:p w14:paraId="5A8B6092" w14:textId="76F5DC68" w:rsidR="009438DF" w:rsidRPr="00073DB7" w:rsidRDefault="009645B1" w:rsidP="00E5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Oferuję wykonanie zamówienia zgodnie z wymogami opisu przedmiotu zamówienia, za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kwotę w wysokości: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36"/>
        <w:gridCol w:w="975"/>
        <w:gridCol w:w="1507"/>
        <w:gridCol w:w="795"/>
        <w:gridCol w:w="1417"/>
        <w:gridCol w:w="1278"/>
      </w:tblGrid>
      <w:tr w:rsidR="0016438B" w:rsidRPr="00BB2984" w14:paraId="09855397" w14:textId="77777777" w:rsidTr="00BD78D3">
        <w:trPr>
          <w:trHeight w:val="9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4F721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983F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9099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2357B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A960A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</w:p>
          <w:p w14:paraId="2ACAB5C1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VAT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B88D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Cena jednostkowa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CED14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Wartość brutto</w:t>
            </w:r>
          </w:p>
          <w:p w14:paraId="1D0FFDB9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(3x6)</w:t>
            </w:r>
          </w:p>
        </w:tc>
      </w:tr>
      <w:tr w:rsidR="0016438B" w:rsidRPr="00BB2984" w14:paraId="3BDF2D25" w14:textId="77777777" w:rsidTr="00BD78D3">
        <w:trPr>
          <w:trHeight w:val="2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46FDE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47157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CDA58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11D3D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B7AA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9202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b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A4BE9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16438B" w:rsidRPr="00BB2984" w14:paraId="6983CC2E" w14:textId="77777777" w:rsidTr="00BD78D3">
        <w:trPr>
          <w:trHeight w:val="5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3B5E3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BB2984">
              <w:rPr>
                <w:rFonts w:eastAsia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5B051" w14:textId="77777777" w:rsidR="0016438B" w:rsidRPr="00F457D0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Laptop</w:t>
            </w:r>
          </w:p>
          <w:p w14:paraId="0379C7CE" w14:textId="77777777" w:rsidR="0016438B" w:rsidRPr="00F457D0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Producent, model</w:t>
            </w:r>
          </w:p>
          <w:p w14:paraId="71F2DC09" w14:textId="77777777" w:rsidR="0016438B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F457D0">
              <w:rPr>
                <w:rFonts w:eastAsia="Calibri"/>
                <w:sz w:val="22"/>
                <w:szCs w:val="22"/>
                <w:lang w:val="pl-PL" w:eastAsia="pl-PL"/>
              </w:rPr>
              <w:t>……………………………</w:t>
            </w:r>
          </w:p>
          <w:p w14:paraId="0CF039F0" w14:textId="77777777" w:rsidR="0016438B" w:rsidRPr="00BB2984" w:rsidRDefault="0016438B" w:rsidP="00BD78D3">
            <w:pPr>
              <w:pStyle w:val="Tekstpodstawowy"/>
              <w:spacing w:after="0"/>
              <w:rPr>
                <w:rFonts w:eastAsia="Calibri"/>
                <w:sz w:val="22"/>
                <w:szCs w:val="22"/>
                <w:lang w:val="pl-PL" w:eastAsia="pl-PL"/>
              </w:rPr>
            </w:pPr>
            <w:r w:rsidRPr="00213A6F">
              <w:rPr>
                <w:rFonts w:eastAsia="Calibri"/>
                <w:sz w:val="22"/>
                <w:szCs w:val="22"/>
                <w:lang w:val="pl-PL" w:eastAsia="pl-PL"/>
              </w:rPr>
              <w:t>wraz oprogramowaniem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B589E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  <w:r>
              <w:rPr>
                <w:rFonts w:eastAsia="Calibri"/>
                <w:sz w:val="22"/>
                <w:szCs w:val="22"/>
                <w:lang w:val="pl-PL" w:eastAsia="pl-PL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39A96" w14:textId="77777777" w:rsidR="0016438B" w:rsidRPr="00BB2984" w:rsidRDefault="0016438B" w:rsidP="00BD78D3">
            <w:pPr>
              <w:pStyle w:val="Tekstpodstawowy"/>
              <w:spacing w:after="0"/>
              <w:jc w:val="center"/>
              <w:rPr>
                <w:rFonts w:eastAsia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49A1" w14:textId="77777777" w:rsidR="0016438B" w:rsidRPr="00BB2984" w:rsidRDefault="0016438B" w:rsidP="00BD78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B2984">
              <w:rPr>
                <w:rFonts w:ascii="Times New Roman" w:eastAsia="Calibri" w:hAnsi="Times New Roman" w:cs="Times New Roman"/>
              </w:rPr>
              <w:t>23%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76DD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9CD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6438B" w:rsidRPr="00BB2984" w14:paraId="36C6FD58" w14:textId="77777777" w:rsidTr="00BD78D3">
        <w:trPr>
          <w:trHeight w:val="435"/>
        </w:trPr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CF155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B2984">
              <w:rPr>
                <w:rFonts w:ascii="Times New Roman" w:eastAsia="Calibri" w:hAnsi="Times New Roman" w:cs="Times New Roman"/>
              </w:rPr>
              <w:t>Razem wartość brutto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D94" w14:textId="77777777" w:rsidR="0016438B" w:rsidRPr="00BB2984" w:rsidRDefault="0016438B" w:rsidP="00BD78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4E9EA850" w14:textId="77777777" w:rsid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2455797" w14:textId="1304067D" w:rsidR="00073DB7" w:rsidRPr="00073DB7" w:rsidRDefault="00073DB7" w:rsidP="00073DB7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dopuszcza możliwoś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</w:t>
      </w:r>
      <w:r w:rsidR="001643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Pr="00073DB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ofert częściowych.</w:t>
      </w:r>
    </w:p>
    <w:bookmarkEnd w:id="0"/>
    <w:p w14:paraId="4D7BB159" w14:textId="77777777" w:rsidR="008F6859" w:rsidRPr="00073DB7" w:rsidRDefault="008F6859" w:rsidP="008F6859">
      <w:pPr>
        <w:spacing w:after="0"/>
        <w:rPr>
          <w:rFonts w:ascii="Times New Roman" w:hAnsi="Times New Roman" w:cs="Times New Roman"/>
        </w:rPr>
      </w:pPr>
    </w:p>
    <w:p w14:paraId="32B37EA7" w14:textId="2631F087" w:rsidR="00073DB7" w:rsidRPr="00073DB7" w:rsidRDefault="009645B1" w:rsidP="00073D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 xml:space="preserve">Wymagany termin realizacji umowy:  </w:t>
      </w:r>
      <w:r w:rsidR="00050821">
        <w:rPr>
          <w:rFonts w:ascii="Times New Roman" w:hAnsi="Times New Roman" w:cs="Times New Roman"/>
          <w:b/>
          <w:bCs/>
          <w:i/>
          <w:iCs/>
        </w:rPr>
        <w:t>3</w:t>
      </w:r>
      <w:r w:rsidR="0016438B">
        <w:rPr>
          <w:rFonts w:ascii="Times New Roman" w:hAnsi="Times New Roman" w:cs="Times New Roman"/>
          <w:b/>
          <w:bCs/>
          <w:i/>
          <w:iCs/>
        </w:rPr>
        <w:t>0</w:t>
      </w:r>
      <w:r w:rsidRPr="00E55315">
        <w:rPr>
          <w:rFonts w:ascii="Times New Roman" w:hAnsi="Times New Roman" w:cs="Times New Roman"/>
          <w:b/>
          <w:bCs/>
          <w:i/>
          <w:iCs/>
        </w:rPr>
        <w:t>.1</w:t>
      </w:r>
      <w:r w:rsidR="0016438B">
        <w:rPr>
          <w:rFonts w:ascii="Times New Roman" w:hAnsi="Times New Roman" w:cs="Times New Roman"/>
          <w:b/>
          <w:bCs/>
          <w:i/>
          <w:iCs/>
        </w:rPr>
        <w:t>2</w:t>
      </w:r>
      <w:r w:rsidRPr="00E55315">
        <w:rPr>
          <w:rFonts w:ascii="Times New Roman" w:hAnsi="Times New Roman" w:cs="Times New Roman"/>
          <w:b/>
          <w:bCs/>
          <w:i/>
          <w:iCs/>
        </w:rPr>
        <w:t>.202</w:t>
      </w:r>
      <w:r w:rsidR="00E55315" w:rsidRPr="00E55315">
        <w:rPr>
          <w:rFonts w:ascii="Times New Roman" w:hAnsi="Times New Roman" w:cs="Times New Roman"/>
          <w:b/>
          <w:bCs/>
          <w:i/>
          <w:iCs/>
        </w:rPr>
        <w:t xml:space="preserve">2 </w:t>
      </w:r>
      <w:r w:rsidRPr="00E55315">
        <w:rPr>
          <w:rFonts w:ascii="Times New Roman" w:hAnsi="Times New Roman" w:cs="Times New Roman"/>
          <w:b/>
          <w:bCs/>
          <w:i/>
          <w:iCs/>
        </w:rPr>
        <w:t>r.</w:t>
      </w:r>
    </w:p>
    <w:p w14:paraId="2CD74AEA" w14:textId="65D57289" w:rsidR="003A45D0" w:rsidRPr="00073DB7" w:rsidRDefault="009645B1" w:rsidP="00073D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Oświadczam, że zawarte w „zaproszeniu do złożenia propozycji cenowej” warunki umowy akceptuję i zobowiązuję się w przypadku przyjęcia mojej propozycji do zawarcia umowy na</w:t>
      </w:r>
      <w:r w:rsidR="00E55315">
        <w:rPr>
          <w:rFonts w:ascii="Times New Roman" w:hAnsi="Times New Roman" w:cs="Times New Roman"/>
        </w:rPr>
        <w:t> </w:t>
      </w:r>
      <w:r w:rsidRPr="00073DB7">
        <w:rPr>
          <w:rFonts w:ascii="Times New Roman" w:hAnsi="Times New Roman" w:cs="Times New Roman"/>
        </w:rPr>
        <w:t>ww. warunkach.</w:t>
      </w:r>
    </w:p>
    <w:p w14:paraId="1481580B" w14:textId="2EF7281B" w:rsidR="00073DB7" w:rsidRDefault="00073DB7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ACA54EC" w14:textId="77777777" w:rsidR="00050821" w:rsidRDefault="0005082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01FAFB24" w:rsidR="009645B1" w:rsidRPr="009645B1" w:rsidRDefault="009645B1" w:rsidP="009645B1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3A45D0">
      <w:pPr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073DB7">
      <w:pgSz w:w="11906" w:h="16838"/>
      <w:pgMar w:top="1276" w:right="1417" w:bottom="709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6438B"/>
    <w:rsid w:val="003A45D0"/>
    <w:rsid w:val="004B11EB"/>
    <w:rsid w:val="00536C84"/>
    <w:rsid w:val="007C5850"/>
    <w:rsid w:val="008F6859"/>
    <w:rsid w:val="009438DF"/>
    <w:rsid w:val="009645B1"/>
    <w:rsid w:val="00AE5D9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3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3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2</cp:revision>
  <cp:lastPrinted>2021-10-01T09:07:00Z</cp:lastPrinted>
  <dcterms:created xsi:type="dcterms:W3CDTF">2022-12-22T11:51:00Z</dcterms:created>
  <dcterms:modified xsi:type="dcterms:W3CDTF">2022-12-22T11:51:00Z</dcterms:modified>
</cp:coreProperties>
</file>